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4962">
      <w:pPr>
        <w:autoSpaceDE w:val="0"/>
        <w:spacing w:before="156" w:beforeLines="50" w:after="156" w:afterLines="5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1B8075E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全南县总医院公开招聘</w:t>
      </w:r>
    </w:p>
    <w:p w14:paraId="72BE9828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5C02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ABB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01B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D54C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A34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BA4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9F4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26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ABB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16B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4D9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A68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49C7B3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7A72616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23954D6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77CEDA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A0F22A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CE96FC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E5D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4E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9DB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54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7D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06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EE4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BC9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B6C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DB8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FCF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BA0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94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F79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BAF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C38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F90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E5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2C7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65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CAF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94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6A9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67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3B1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148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E66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DC4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177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EB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0BF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F20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E71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C23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411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41A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CC3CA53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</w:rPr>
              <w:t>（请务必打印后签名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按手印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7E5509E4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84801D1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2C1529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BDFA061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5FFFDB01"/>
    <w:rsid w:val="5FFFFCD2"/>
    <w:rsid w:val="621D4C39"/>
    <w:rsid w:val="64BB2F53"/>
    <w:rsid w:val="658729D1"/>
    <w:rsid w:val="68B25FB7"/>
    <w:rsid w:val="69796583"/>
    <w:rsid w:val="69826095"/>
    <w:rsid w:val="6B1F62AF"/>
    <w:rsid w:val="6D967C55"/>
    <w:rsid w:val="6EA14B04"/>
    <w:rsid w:val="6F99D8E2"/>
    <w:rsid w:val="719A0DB8"/>
    <w:rsid w:val="739001D7"/>
    <w:rsid w:val="75175B20"/>
    <w:rsid w:val="77DF62D0"/>
    <w:rsid w:val="7850252E"/>
    <w:rsid w:val="7AF93392"/>
    <w:rsid w:val="7CCA16C9"/>
    <w:rsid w:val="7E0F13EB"/>
    <w:rsid w:val="7E2A3461"/>
    <w:rsid w:val="7E747B3F"/>
    <w:rsid w:val="CDDE9DAF"/>
    <w:rsid w:val="E71B8300"/>
    <w:rsid w:val="EF3E5CCE"/>
    <w:rsid w:val="F7CF0599"/>
    <w:rsid w:val="FAFFC002"/>
    <w:rsid w:val="FBFAC19A"/>
    <w:rsid w:val="FDBE48BF"/>
    <w:rsid w:val="FEC7CFFB"/>
    <w:rsid w:val="FEEBD64D"/>
    <w:rsid w:val="FF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0</Lines>
  <Paragraphs>0</Paragraphs>
  <TotalTime>1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2023-01-03T20:04:00Z</dcterms:created>
  <dc:creator>寒夜</dc:creator>
  <cp:lastModifiedBy>千の与千寻</cp:lastModifiedBy>
  <dcterms:modified xsi:type="dcterms:W3CDTF">2026-06-08T09:03:42Z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AE8ED163AECF4DB7BE256B5F320D9B4D_13</vt:lpwstr>
  </property>
  <property fmtid="{D5CDD505-2E9C-101B-9397-08002B2CF9AE}" pid="4" name="KSOTemplateDocerSaveRecord">
    <vt:lpwstr>eyJoZGlkIjoiYWZjOGFjYjg5YWNkZDFkZDVlN2M4YjQ3NDNkMWY2YmIiLCJ1c2VySWQiOiIzOTMyMTc2NTQifQ==</vt:lpwstr>
  </property>
</Properties>
</file>