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1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 w14:paraId="160D9C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安徽理工大学第一附属医院公开招聘报名表</w:t>
      </w:r>
    </w:p>
    <w:p w14:paraId="57E124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1920" w:leftChars="-600" w:firstLine="1484" w:firstLineChars="528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</w:rPr>
        <w:t>岗位代码：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28"/>
          <w:szCs w:val="28"/>
          <w:u w:val="single"/>
        </w:rPr>
        <w:t xml:space="preserve">               </w:t>
      </w:r>
    </w:p>
    <w:tbl>
      <w:tblPr>
        <w:tblStyle w:val="10"/>
        <w:tblW w:w="1003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097"/>
        <w:gridCol w:w="864"/>
        <w:gridCol w:w="301"/>
        <w:gridCol w:w="742"/>
        <w:gridCol w:w="758"/>
        <w:gridCol w:w="654"/>
        <w:gridCol w:w="808"/>
        <w:gridCol w:w="165"/>
        <w:gridCol w:w="1127"/>
        <w:gridCol w:w="781"/>
        <w:gridCol w:w="1193"/>
      </w:tblGrid>
      <w:tr w14:paraId="024E76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4D58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7" w:type="dxa"/>
            <w:noWrap w:val="0"/>
            <w:vAlign w:val="center"/>
          </w:tcPr>
          <w:p w14:paraId="1B02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7A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254" w:type="dxa"/>
            <w:gridSpan w:val="6"/>
            <w:noWrap w:val="0"/>
            <w:vAlign w:val="center"/>
          </w:tcPr>
          <w:p w14:paraId="204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noWrap w:val="0"/>
            <w:vAlign w:val="center"/>
          </w:tcPr>
          <w:p w14:paraId="71F6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019D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755D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97" w:type="dxa"/>
            <w:noWrap w:val="0"/>
            <w:vAlign w:val="center"/>
          </w:tcPr>
          <w:p w14:paraId="1D4D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9A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54C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1B7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D8A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5966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FB4E5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4B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97" w:type="dxa"/>
            <w:noWrap w:val="0"/>
            <w:vAlign w:val="center"/>
          </w:tcPr>
          <w:p w14:paraId="5B99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4"/>
            <w:noWrap w:val="0"/>
            <w:vAlign w:val="center"/>
          </w:tcPr>
          <w:p w14:paraId="4A19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754" w:type="dxa"/>
            <w:gridSpan w:val="4"/>
            <w:noWrap w:val="0"/>
            <w:vAlign w:val="center"/>
          </w:tcPr>
          <w:p w14:paraId="390C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noWrap w:val="0"/>
            <w:vAlign w:val="center"/>
          </w:tcPr>
          <w:p w14:paraId="0B20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5EF9F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0037" w:type="dxa"/>
            <w:gridSpan w:val="12"/>
            <w:noWrap w:val="0"/>
            <w:vAlign w:val="center"/>
          </w:tcPr>
          <w:p w14:paraId="7CE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169ED6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5CF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51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4E3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学历层次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29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56B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127" w:type="dxa"/>
            <w:noWrap w:val="0"/>
            <w:vAlign w:val="center"/>
          </w:tcPr>
          <w:p w14:paraId="2590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F79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62A4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3F7A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3E70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4F6A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5FF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B9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2BF1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CC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93" w:type="dxa"/>
            <w:noWrap w:val="0"/>
            <w:vAlign w:val="center"/>
          </w:tcPr>
          <w:p w14:paraId="5193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5002E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A5E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46B8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028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F44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4BCBD4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E2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2477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252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6F67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086CF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C9C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最高学历</w:t>
            </w:r>
          </w:p>
          <w:p w14:paraId="751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培养方式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170C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1DC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专业研究方向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 w14:paraId="71C2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AB87F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665C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5CFD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48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88B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685E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21CD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73E9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0F77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4932A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126A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用人单位</w:t>
            </w:r>
          </w:p>
          <w:p w14:paraId="50D8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  <w:t>报考意见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39339F14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0C5B01E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单位（盖章）</w:t>
            </w:r>
          </w:p>
          <w:p w14:paraId="404E2A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50" w:firstLineChars="250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  <w:tr w14:paraId="31497B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607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675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106FA762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878" w:leftChars="1904" w:hanging="1785" w:hangingChars="85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74202D1">
            <w:pPr>
              <w:keepNext w:val="0"/>
              <w:keepLines w:val="0"/>
              <w:pageBreakBefore w:val="0"/>
              <w:widowControl/>
              <w:tabs>
                <w:tab w:val="left" w:pos="4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报考人签名:                       年    月    日</w:t>
            </w:r>
          </w:p>
        </w:tc>
      </w:tr>
      <w:tr w14:paraId="5D32C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547" w:type="dxa"/>
            <w:noWrap w:val="0"/>
            <w:vAlign w:val="center"/>
          </w:tcPr>
          <w:p w14:paraId="091A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 w14:paraId="1217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6920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329686-F7EC-4192-808B-E750E6D24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76DF009-E233-4419-9976-ECC573C273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847DC5-973D-49D3-A5C8-26D57714B8A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73C8"/>
    <w:multiLevelType w:val="singleLevel"/>
    <w:tmpl w:val="8BF273C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76F1564"/>
    <w:multiLevelType w:val="singleLevel"/>
    <w:tmpl w:val="576F1564"/>
    <w:lvl w:ilvl="0" w:tentative="0">
      <w:start w:val="1"/>
      <w:numFmt w:val="chineseCounting"/>
      <w:pStyle w:val="3"/>
      <w:suff w:val="nothing"/>
      <w:lvlText w:val="%1、"/>
      <w:lvlJc w:val="left"/>
      <w:pPr>
        <w:ind w:left="21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GU3YThmOWFjZDUzODg5OWRiMTUyNzJkODI2NzAifQ=="/>
  </w:docVars>
  <w:rsids>
    <w:rsidRoot w:val="00000000"/>
    <w:rsid w:val="001C048E"/>
    <w:rsid w:val="001C2EA6"/>
    <w:rsid w:val="004973AB"/>
    <w:rsid w:val="00770424"/>
    <w:rsid w:val="00D07B5C"/>
    <w:rsid w:val="01213882"/>
    <w:rsid w:val="021222D5"/>
    <w:rsid w:val="022F745D"/>
    <w:rsid w:val="02963048"/>
    <w:rsid w:val="0330604B"/>
    <w:rsid w:val="04D22716"/>
    <w:rsid w:val="04DF1A8A"/>
    <w:rsid w:val="056326BB"/>
    <w:rsid w:val="05AD1B88"/>
    <w:rsid w:val="05C23CB4"/>
    <w:rsid w:val="05C72C4A"/>
    <w:rsid w:val="05DE61E6"/>
    <w:rsid w:val="06021ED4"/>
    <w:rsid w:val="061439B5"/>
    <w:rsid w:val="06A66D03"/>
    <w:rsid w:val="06E633D6"/>
    <w:rsid w:val="06EA7AE9"/>
    <w:rsid w:val="07667FF2"/>
    <w:rsid w:val="07CF638D"/>
    <w:rsid w:val="07F910B5"/>
    <w:rsid w:val="08204D85"/>
    <w:rsid w:val="087F28FA"/>
    <w:rsid w:val="089A0BB7"/>
    <w:rsid w:val="08EC1F87"/>
    <w:rsid w:val="099C619C"/>
    <w:rsid w:val="09AC4D17"/>
    <w:rsid w:val="09B46AAE"/>
    <w:rsid w:val="0A2763AD"/>
    <w:rsid w:val="0A393281"/>
    <w:rsid w:val="0A4D6DF4"/>
    <w:rsid w:val="0AF30864"/>
    <w:rsid w:val="0B261A32"/>
    <w:rsid w:val="0BAE1C39"/>
    <w:rsid w:val="0BC44514"/>
    <w:rsid w:val="0BF72C93"/>
    <w:rsid w:val="0C3B0CF4"/>
    <w:rsid w:val="0C8C0749"/>
    <w:rsid w:val="0C8C699B"/>
    <w:rsid w:val="0CBE606B"/>
    <w:rsid w:val="0CDB6B9C"/>
    <w:rsid w:val="0CEE0FFB"/>
    <w:rsid w:val="0D0027F1"/>
    <w:rsid w:val="0D3550DB"/>
    <w:rsid w:val="0D674383"/>
    <w:rsid w:val="0DB22432"/>
    <w:rsid w:val="0DBA12E6"/>
    <w:rsid w:val="0DBC3B6D"/>
    <w:rsid w:val="0DC4120E"/>
    <w:rsid w:val="0E145DB7"/>
    <w:rsid w:val="0E3E1407"/>
    <w:rsid w:val="0E4660AC"/>
    <w:rsid w:val="0E5352AC"/>
    <w:rsid w:val="0E784EDF"/>
    <w:rsid w:val="0F677858"/>
    <w:rsid w:val="0FC1380E"/>
    <w:rsid w:val="0FD620CC"/>
    <w:rsid w:val="105D20B7"/>
    <w:rsid w:val="107A1E40"/>
    <w:rsid w:val="108322FC"/>
    <w:rsid w:val="115A34AF"/>
    <w:rsid w:val="118514E5"/>
    <w:rsid w:val="11DB3D4C"/>
    <w:rsid w:val="11DE738A"/>
    <w:rsid w:val="120B350F"/>
    <w:rsid w:val="122203E6"/>
    <w:rsid w:val="124B7F5F"/>
    <w:rsid w:val="124E2D85"/>
    <w:rsid w:val="12794746"/>
    <w:rsid w:val="12E33CE5"/>
    <w:rsid w:val="12FC4E9D"/>
    <w:rsid w:val="133833D9"/>
    <w:rsid w:val="134274A9"/>
    <w:rsid w:val="13922D76"/>
    <w:rsid w:val="13C4740A"/>
    <w:rsid w:val="140102BF"/>
    <w:rsid w:val="144A0DC2"/>
    <w:rsid w:val="14506500"/>
    <w:rsid w:val="145F6743"/>
    <w:rsid w:val="14731F34"/>
    <w:rsid w:val="14A85363"/>
    <w:rsid w:val="14DE1D5E"/>
    <w:rsid w:val="150A0D73"/>
    <w:rsid w:val="15355F42"/>
    <w:rsid w:val="153B0F5F"/>
    <w:rsid w:val="161F5993"/>
    <w:rsid w:val="167D0DEB"/>
    <w:rsid w:val="16866209"/>
    <w:rsid w:val="16B51481"/>
    <w:rsid w:val="16B74615"/>
    <w:rsid w:val="16D44F20"/>
    <w:rsid w:val="17D90540"/>
    <w:rsid w:val="17E80C6E"/>
    <w:rsid w:val="18251831"/>
    <w:rsid w:val="18F1390A"/>
    <w:rsid w:val="18FC678D"/>
    <w:rsid w:val="19596F42"/>
    <w:rsid w:val="1A723D79"/>
    <w:rsid w:val="1BB5434A"/>
    <w:rsid w:val="1BD92966"/>
    <w:rsid w:val="1C1960D2"/>
    <w:rsid w:val="1C3606A2"/>
    <w:rsid w:val="1C3B3518"/>
    <w:rsid w:val="1C6D76A1"/>
    <w:rsid w:val="1C8036FB"/>
    <w:rsid w:val="1C9054E9"/>
    <w:rsid w:val="1CA1608E"/>
    <w:rsid w:val="1D506B65"/>
    <w:rsid w:val="1DE345DF"/>
    <w:rsid w:val="1DFE46A3"/>
    <w:rsid w:val="1E5933F2"/>
    <w:rsid w:val="1E6060CD"/>
    <w:rsid w:val="1FFB247A"/>
    <w:rsid w:val="200C6AA5"/>
    <w:rsid w:val="200D3ECA"/>
    <w:rsid w:val="214B42D7"/>
    <w:rsid w:val="214F7359"/>
    <w:rsid w:val="21717AB6"/>
    <w:rsid w:val="21962254"/>
    <w:rsid w:val="22385341"/>
    <w:rsid w:val="226B2757"/>
    <w:rsid w:val="227E3B46"/>
    <w:rsid w:val="227E406F"/>
    <w:rsid w:val="235D7CE4"/>
    <w:rsid w:val="23C75478"/>
    <w:rsid w:val="23F549CE"/>
    <w:rsid w:val="240B40CA"/>
    <w:rsid w:val="242D23BA"/>
    <w:rsid w:val="244F2E9C"/>
    <w:rsid w:val="250174C1"/>
    <w:rsid w:val="2536631F"/>
    <w:rsid w:val="25554C0F"/>
    <w:rsid w:val="256F3F0B"/>
    <w:rsid w:val="257C7231"/>
    <w:rsid w:val="25AE12D9"/>
    <w:rsid w:val="264B6B28"/>
    <w:rsid w:val="26790FE6"/>
    <w:rsid w:val="26F21B65"/>
    <w:rsid w:val="276C4FA7"/>
    <w:rsid w:val="279D519B"/>
    <w:rsid w:val="27A816BF"/>
    <w:rsid w:val="27C2106B"/>
    <w:rsid w:val="282835C4"/>
    <w:rsid w:val="285D696E"/>
    <w:rsid w:val="290B0DAB"/>
    <w:rsid w:val="2944518B"/>
    <w:rsid w:val="297E003D"/>
    <w:rsid w:val="29C01E29"/>
    <w:rsid w:val="29EC0622"/>
    <w:rsid w:val="29EE7EF6"/>
    <w:rsid w:val="2A5F2F95"/>
    <w:rsid w:val="2B347C27"/>
    <w:rsid w:val="2B5D17D7"/>
    <w:rsid w:val="2BA016C4"/>
    <w:rsid w:val="2BE55328"/>
    <w:rsid w:val="2C6732F1"/>
    <w:rsid w:val="2CA70496"/>
    <w:rsid w:val="2CC82306"/>
    <w:rsid w:val="2D544AB5"/>
    <w:rsid w:val="2D6724B1"/>
    <w:rsid w:val="2DA70EA5"/>
    <w:rsid w:val="2DBA2F11"/>
    <w:rsid w:val="2DBD030B"/>
    <w:rsid w:val="2DCE15AF"/>
    <w:rsid w:val="2DF87595"/>
    <w:rsid w:val="2E565559"/>
    <w:rsid w:val="2E7B1F74"/>
    <w:rsid w:val="2EA675C0"/>
    <w:rsid w:val="2EAB3F94"/>
    <w:rsid w:val="2EFC1307"/>
    <w:rsid w:val="2F11484F"/>
    <w:rsid w:val="2F3F2FA2"/>
    <w:rsid w:val="2FBF61F6"/>
    <w:rsid w:val="2FCC2123"/>
    <w:rsid w:val="2FE017DD"/>
    <w:rsid w:val="30D37B65"/>
    <w:rsid w:val="30DF309C"/>
    <w:rsid w:val="30E413E0"/>
    <w:rsid w:val="31070492"/>
    <w:rsid w:val="3115408C"/>
    <w:rsid w:val="31230670"/>
    <w:rsid w:val="31864EB8"/>
    <w:rsid w:val="31DB2665"/>
    <w:rsid w:val="32FD323E"/>
    <w:rsid w:val="33AD0E22"/>
    <w:rsid w:val="33F96236"/>
    <w:rsid w:val="34AF2977"/>
    <w:rsid w:val="34B10D56"/>
    <w:rsid w:val="34BF35E1"/>
    <w:rsid w:val="34C4497C"/>
    <w:rsid w:val="34E4529F"/>
    <w:rsid w:val="3576240A"/>
    <w:rsid w:val="35CD7559"/>
    <w:rsid w:val="365E2881"/>
    <w:rsid w:val="36606A3A"/>
    <w:rsid w:val="367E0853"/>
    <w:rsid w:val="369442E6"/>
    <w:rsid w:val="36977A9E"/>
    <w:rsid w:val="36E52E41"/>
    <w:rsid w:val="37503F9E"/>
    <w:rsid w:val="37A155B2"/>
    <w:rsid w:val="382471D8"/>
    <w:rsid w:val="38B17981"/>
    <w:rsid w:val="3930052B"/>
    <w:rsid w:val="39384576"/>
    <w:rsid w:val="39391972"/>
    <w:rsid w:val="39407323"/>
    <w:rsid w:val="39467DA5"/>
    <w:rsid w:val="3954234A"/>
    <w:rsid w:val="39764EE9"/>
    <w:rsid w:val="39887562"/>
    <w:rsid w:val="39A235A3"/>
    <w:rsid w:val="3A38364D"/>
    <w:rsid w:val="3A4F6B82"/>
    <w:rsid w:val="3ACB371A"/>
    <w:rsid w:val="3AFC769B"/>
    <w:rsid w:val="3B0C5D64"/>
    <w:rsid w:val="3B4979FD"/>
    <w:rsid w:val="3BDB14C7"/>
    <w:rsid w:val="3C89390F"/>
    <w:rsid w:val="3D2A6F55"/>
    <w:rsid w:val="3D3834E1"/>
    <w:rsid w:val="3D953137"/>
    <w:rsid w:val="3DC079A3"/>
    <w:rsid w:val="3DD1570D"/>
    <w:rsid w:val="3E6234EF"/>
    <w:rsid w:val="3EB671A1"/>
    <w:rsid w:val="3EDF7FEF"/>
    <w:rsid w:val="3EE73F74"/>
    <w:rsid w:val="3EFE4C27"/>
    <w:rsid w:val="3F281CA4"/>
    <w:rsid w:val="3F323CB3"/>
    <w:rsid w:val="3FCB71C9"/>
    <w:rsid w:val="4004471F"/>
    <w:rsid w:val="4047427A"/>
    <w:rsid w:val="40BE0A08"/>
    <w:rsid w:val="40EB11DB"/>
    <w:rsid w:val="41894C7C"/>
    <w:rsid w:val="419B398A"/>
    <w:rsid w:val="41F027FC"/>
    <w:rsid w:val="42162288"/>
    <w:rsid w:val="424F167B"/>
    <w:rsid w:val="428A1304"/>
    <w:rsid w:val="428A2D00"/>
    <w:rsid w:val="42923E3F"/>
    <w:rsid w:val="42DF267A"/>
    <w:rsid w:val="42F861BA"/>
    <w:rsid w:val="43446CC8"/>
    <w:rsid w:val="43917E18"/>
    <w:rsid w:val="43C024AB"/>
    <w:rsid w:val="43D222DD"/>
    <w:rsid w:val="43D47D05"/>
    <w:rsid w:val="44E02E59"/>
    <w:rsid w:val="44F31734"/>
    <w:rsid w:val="44F543D6"/>
    <w:rsid w:val="4550785F"/>
    <w:rsid w:val="45680119"/>
    <w:rsid w:val="456F5F37"/>
    <w:rsid w:val="45823E21"/>
    <w:rsid w:val="458864A2"/>
    <w:rsid w:val="45D1338C"/>
    <w:rsid w:val="47701299"/>
    <w:rsid w:val="480A5495"/>
    <w:rsid w:val="48192019"/>
    <w:rsid w:val="4839608B"/>
    <w:rsid w:val="4840005F"/>
    <w:rsid w:val="48A03C60"/>
    <w:rsid w:val="48AF0C57"/>
    <w:rsid w:val="48CB085F"/>
    <w:rsid w:val="48D915A9"/>
    <w:rsid w:val="48E72288"/>
    <w:rsid w:val="491868E5"/>
    <w:rsid w:val="493D5513"/>
    <w:rsid w:val="493F1148"/>
    <w:rsid w:val="49552664"/>
    <w:rsid w:val="49553696"/>
    <w:rsid w:val="4980041C"/>
    <w:rsid w:val="49E52C6C"/>
    <w:rsid w:val="4A113713"/>
    <w:rsid w:val="4A7C1D8D"/>
    <w:rsid w:val="4A984B9B"/>
    <w:rsid w:val="4B307E59"/>
    <w:rsid w:val="4B4B4D50"/>
    <w:rsid w:val="4B603F89"/>
    <w:rsid w:val="4B9A64FB"/>
    <w:rsid w:val="4C6562E6"/>
    <w:rsid w:val="4CEA4B1C"/>
    <w:rsid w:val="4D05599E"/>
    <w:rsid w:val="4D343BB8"/>
    <w:rsid w:val="4D4E28D6"/>
    <w:rsid w:val="4DD86643"/>
    <w:rsid w:val="4E3061FA"/>
    <w:rsid w:val="4E526616"/>
    <w:rsid w:val="4EA76741"/>
    <w:rsid w:val="4EA905B1"/>
    <w:rsid w:val="4EBB3F9B"/>
    <w:rsid w:val="4F4537FD"/>
    <w:rsid w:val="4F975A0E"/>
    <w:rsid w:val="50713688"/>
    <w:rsid w:val="50836453"/>
    <w:rsid w:val="50B05655"/>
    <w:rsid w:val="51A62156"/>
    <w:rsid w:val="51F138FE"/>
    <w:rsid w:val="51F94306"/>
    <w:rsid w:val="523F1279"/>
    <w:rsid w:val="523F4B84"/>
    <w:rsid w:val="52601B49"/>
    <w:rsid w:val="52812435"/>
    <w:rsid w:val="53723F95"/>
    <w:rsid w:val="537D2167"/>
    <w:rsid w:val="538057B3"/>
    <w:rsid w:val="53872017"/>
    <w:rsid w:val="53A625F7"/>
    <w:rsid w:val="53B11E10"/>
    <w:rsid w:val="53EA0E7E"/>
    <w:rsid w:val="5406215C"/>
    <w:rsid w:val="541D394C"/>
    <w:rsid w:val="541F4FCC"/>
    <w:rsid w:val="54240834"/>
    <w:rsid w:val="545F06F1"/>
    <w:rsid w:val="5474159F"/>
    <w:rsid w:val="54AA6F8B"/>
    <w:rsid w:val="54BE3FFE"/>
    <w:rsid w:val="54C81203"/>
    <w:rsid w:val="54ED755B"/>
    <w:rsid w:val="55592760"/>
    <w:rsid w:val="557263EE"/>
    <w:rsid w:val="55B55647"/>
    <w:rsid w:val="56902323"/>
    <w:rsid w:val="56CD1FB1"/>
    <w:rsid w:val="56DE2CEF"/>
    <w:rsid w:val="573C06CD"/>
    <w:rsid w:val="58050C3F"/>
    <w:rsid w:val="58097B3E"/>
    <w:rsid w:val="5817428E"/>
    <w:rsid w:val="585B426A"/>
    <w:rsid w:val="585E590B"/>
    <w:rsid w:val="586631C9"/>
    <w:rsid w:val="58D52BCD"/>
    <w:rsid w:val="58D80E53"/>
    <w:rsid w:val="592D018B"/>
    <w:rsid w:val="59543693"/>
    <w:rsid w:val="59AB5BD9"/>
    <w:rsid w:val="59CD7278"/>
    <w:rsid w:val="5A0F7891"/>
    <w:rsid w:val="5A6B438F"/>
    <w:rsid w:val="5AC407DF"/>
    <w:rsid w:val="5AF13B36"/>
    <w:rsid w:val="5B063E1D"/>
    <w:rsid w:val="5B3A093D"/>
    <w:rsid w:val="5B4E15C0"/>
    <w:rsid w:val="5B5163B3"/>
    <w:rsid w:val="5B5A224E"/>
    <w:rsid w:val="5BD24100"/>
    <w:rsid w:val="5BE46972"/>
    <w:rsid w:val="5BEC7577"/>
    <w:rsid w:val="5C2E163D"/>
    <w:rsid w:val="5C4763CB"/>
    <w:rsid w:val="5C8400C2"/>
    <w:rsid w:val="5CA6628A"/>
    <w:rsid w:val="5D404A26"/>
    <w:rsid w:val="5D761412"/>
    <w:rsid w:val="5DE44ECD"/>
    <w:rsid w:val="5DF9063C"/>
    <w:rsid w:val="5E2002BE"/>
    <w:rsid w:val="5E3021E8"/>
    <w:rsid w:val="5E9B5718"/>
    <w:rsid w:val="5F63118D"/>
    <w:rsid w:val="5FC369CF"/>
    <w:rsid w:val="602F70B2"/>
    <w:rsid w:val="60722565"/>
    <w:rsid w:val="60CA4511"/>
    <w:rsid w:val="614C3178"/>
    <w:rsid w:val="614F153C"/>
    <w:rsid w:val="616C6FAB"/>
    <w:rsid w:val="617C3A5E"/>
    <w:rsid w:val="6182125E"/>
    <w:rsid w:val="618F3F8B"/>
    <w:rsid w:val="626E1ED0"/>
    <w:rsid w:val="629422C9"/>
    <w:rsid w:val="62D13935"/>
    <w:rsid w:val="62FC2C95"/>
    <w:rsid w:val="632E729E"/>
    <w:rsid w:val="634A3683"/>
    <w:rsid w:val="63B55005"/>
    <w:rsid w:val="64095516"/>
    <w:rsid w:val="64244CD8"/>
    <w:rsid w:val="64436AB5"/>
    <w:rsid w:val="647C1FC7"/>
    <w:rsid w:val="649C452B"/>
    <w:rsid w:val="64AC610D"/>
    <w:rsid w:val="64BE05C5"/>
    <w:rsid w:val="64CA0F84"/>
    <w:rsid w:val="64FB113D"/>
    <w:rsid w:val="6516510E"/>
    <w:rsid w:val="6536177E"/>
    <w:rsid w:val="65527A91"/>
    <w:rsid w:val="65744545"/>
    <w:rsid w:val="657A6E6D"/>
    <w:rsid w:val="6599343B"/>
    <w:rsid w:val="65A85D61"/>
    <w:rsid w:val="65BD10BD"/>
    <w:rsid w:val="65FE7526"/>
    <w:rsid w:val="663761A5"/>
    <w:rsid w:val="669E5544"/>
    <w:rsid w:val="67083381"/>
    <w:rsid w:val="672223C0"/>
    <w:rsid w:val="6723608F"/>
    <w:rsid w:val="674C326A"/>
    <w:rsid w:val="6773320D"/>
    <w:rsid w:val="67956417"/>
    <w:rsid w:val="681F48F4"/>
    <w:rsid w:val="68C62667"/>
    <w:rsid w:val="698810D1"/>
    <w:rsid w:val="6A116D0D"/>
    <w:rsid w:val="6A707ED8"/>
    <w:rsid w:val="6A7D7FDE"/>
    <w:rsid w:val="6A9774F1"/>
    <w:rsid w:val="6AB117BE"/>
    <w:rsid w:val="6AC9673D"/>
    <w:rsid w:val="6AD32F6D"/>
    <w:rsid w:val="6AE0319E"/>
    <w:rsid w:val="6AE672A8"/>
    <w:rsid w:val="6B376C47"/>
    <w:rsid w:val="6BB95039"/>
    <w:rsid w:val="6C4E4B32"/>
    <w:rsid w:val="6C5F2B01"/>
    <w:rsid w:val="6D4D62AE"/>
    <w:rsid w:val="6D87476C"/>
    <w:rsid w:val="6D874FCC"/>
    <w:rsid w:val="6DFE38DA"/>
    <w:rsid w:val="6E1117E7"/>
    <w:rsid w:val="6E1F40EF"/>
    <w:rsid w:val="6E8E3022"/>
    <w:rsid w:val="6ED21161"/>
    <w:rsid w:val="6EF32E85"/>
    <w:rsid w:val="6F235519"/>
    <w:rsid w:val="6F89202D"/>
    <w:rsid w:val="6FBB2581"/>
    <w:rsid w:val="70074E3A"/>
    <w:rsid w:val="70381498"/>
    <w:rsid w:val="704D4DB0"/>
    <w:rsid w:val="706D2B21"/>
    <w:rsid w:val="70903082"/>
    <w:rsid w:val="70AB7317"/>
    <w:rsid w:val="70B76860"/>
    <w:rsid w:val="70B8153B"/>
    <w:rsid w:val="70C26FB3"/>
    <w:rsid w:val="70D10D69"/>
    <w:rsid w:val="70F3716D"/>
    <w:rsid w:val="70F60EFE"/>
    <w:rsid w:val="71333A0D"/>
    <w:rsid w:val="71B132B0"/>
    <w:rsid w:val="71B306CA"/>
    <w:rsid w:val="72033220"/>
    <w:rsid w:val="720C35D1"/>
    <w:rsid w:val="723143F0"/>
    <w:rsid w:val="724A74B9"/>
    <w:rsid w:val="725D796D"/>
    <w:rsid w:val="725E288E"/>
    <w:rsid w:val="728068B5"/>
    <w:rsid w:val="728B745A"/>
    <w:rsid w:val="72D13F9F"/>
    <w:rsid w:val="730438B3"/>
    <w:rsid w:val="73F92CEC"/>
    <w:rsid w:val="74406322"/>
    <w:rsid w:val="74733422"/>
    <w:rsid w:val="7550239B"/>
    <w:rsid w:val="75C80BC8"/>
    <w:rsid w:val="76120095"/>
    <w:rsid w:val="764706EB"/>
    <w:rsid w:val="7665349F"/>
    <w:rsid w:val="768E0152"/>
    <w:rsid w:val="76BA25EC"/>
    <w:rsid w:val="77A65B87"/>
    <w:rsid w:val="783B2711"/>
    <w:rsid w:val="787D06B4"/>
    <w:rsid w:val="789C0BD6"/>
    <w:rsid w:val="78CF226D"/>
    <w:rsid w:val="790A1A19"/>
    <w:rsid w:val="791D277A"/>
    <w:rsid w:val="79B93A23"/>
    <w:rsid w:val="7A34576E"/>
    <w:rsid w:val="7A7D7D68"/>
    <w:rsid w:val="7AC53928"/>
    <w:rsid w:val="7AE4720B"/>
    <w:rsid w:val="7B51340D"/>
    <w:rsid w:val="7B580C40"/>
    <w:rsid w:val="7B6D77B5"/>
    <w:rsid w:val="7B7A6E08"/>
    <w:rsid w:val="7BBB046A"/>
    <w:rsid w:val="7BED75DA"/>
    <w:rsid w:val="7C236DB5"/>
    <w:rsid w:val="7C266648"/>
    <w:rsid w:val="7C346E5C"/>
    <w:rsid w:val="7C442F72"/>
    <w:rsid w:val="7C76388D"/>
    <w:rsid w:val="7C8E64E4"/>
    <w:rsid w:val="7CAF2AE1"/>
    <w:rsid w:val="7CE8458D"/>
    <w:rsid w:val="7D4551F4"/>
    <w:rsid w:val="7D677327"/>
    <w:rsid w:val="7D6F2271"/>
    <w:rsid w:val="7DBA31C9"/>
    <w:rsid w:val="7DBB12A7"/>
    <w:rsid w:val="7DBC0E90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left="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qFormat/>
    <w:uiPriority w:val="99"/>
    <w:pPr>
      <w:adjustRightInd w:val="0"/>
      <w:snapToGrid w:val="0"/>
      <w:spacing w:after="120" w:line="480" w:lineRule="auto"/>
      <w:ind w:left="420" w:leftChars="200"/>
    </w:pPr>
    <w:rPr>
      <w:rFonts w:ascii="Times New Roman" w:hAnsi="Times New Roman" w:eastAsia="微软雅黑" w:cs="Times New Roman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4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20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2022-11-10T01:07:00Z</dcterms:created>
  <dc:creator>Administrator</dc:creator>
  <cp:lastModifiedBy>RUIFOX</cp:lastModifiedBy>
  <cp:lastPrinted>2025-07-31T00:46:00Z</cp:lastPrinted>
  <dcterms:modified xsi:type="dcterms:W3CDTF">2026-04-30T06:51:40Z</dcterms:modified>
  <dc:title>安徽理工大学第一附属医院院长办公会议题审批表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07597FF809FA48B3942595CD254F35CF_13</vt:lpwstr>
  </property>
  <property fmtid="{D5CDD505-2E9C-101B-9397-08002B2CF9AE}" pid="4" name="KSOTemplateDocerSaveRecord">
    <vt:lpwstr>eyJoZGlkIjoiZTI2MGU3YThmOWFjZDUzODg5OWRiMTUyNzJkODI2NzAiLCJ1c2VySWQiOiI3MzIyNTcyMDMifQ==</vt:lpwstr>
  </property>
</Properties>
</file>