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9AD98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76E1A25E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CBEB11E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应聘事业单位工作人员诚信承诺书</w:t>
      </w:r>
      <w:bookmarkEnd w:id="0"/>
    </w:p>
    <w:p w14:paraId="665FB376">
      <w:pPr>
        <w:spacing w:line="560" w:lineRule="exact"/>
        <w:rPr>
          <w:sz w:val="32"/>
          <w:szCs w:val="32"/>
        </w:rPr>
      </w:pPr>
    </w:p>
    <w:p w14:paraId="6A1B32A2"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我已仔细阅读《2026年石景山区卫生健康委所属事业单位上半年公开招聘工作人员公告 》及招聘岗位需求表，清楚并理解其内容，符合报考条件。</w:t>
      </w:r>
    </w:p>
    <w:p w14:paraId="1CBF9328"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我郑重承诺：本人所提供的个人信息、证明材料、证件等相关材料真实、准确，能够如期取得毕业证、学位证，并自觉遵守事业单位公开招聘工作人员考试聘用的各项规定，诚实守信，严守纪律，认真履行报考人员义务。对因提供有关信息、证件不实或违反有关纪律规定所造成的后果，本人自愿承担相应的责任。</w:t>
      </w:r>
    </w:p>
    <w:p w14:paraId="02E6A075">
      <w:pPr>
        <w:spacing w:line="560" w:lineRule="exact"/>
        <w:rPr>
          <w:sz w:val="32"/>
          <w:szCs w:val="32"/>
        </w:rPr>
      </w:pPr>
    </w:p>
    <w:p w14:paraId="65384240">
      <w:pPr>
        <w:spacing w:line="560" w:lineRule="exact"/>
        <w:rPr>
          <w:sz w:val="32"/>
          <w:szCs w:val="32"/>
        </w:rPr>
      </w:pPr>
    </w:p>
    <w:p w14:paraId="33BFB585">
      <w:pPr>
        <w:spacing w:line="560" w:lineRule="exact"/>
        <w:ind w:firstLine="3200" w:firstLineChars="1000"/>
        <w:rPr>
          <w:sz w:val="32"/>
          <w:szCs w:val="32"/>
        </w:rPr>
      </w:pPr>
      <w:r>
        <w:rPr>
          <w:rFonts w:hint="eastAsia"/>
          <w:sz w:val="32"/>
          <w:szCs w:val="32"/>
        </w:rPr>
        <w:t>应聘人员签名（手签）：</w:t>
      </w:r>
    </w:p>
    <w:p w14:paraId="28A07E45">
      <w:pPr>
        <w:spacing w:line="560" w:lineRule="exact"/>
        <w:ind w:firstLine="5440" w:firstLineChars="1700"/>
        <w:rPr>
          <w:sz w:val="32"/>
          <w:szCs w:val="32"/>
        </w:rPr>
      </w:pPr>
      <w:r>
        <w:rPr>
          <w:rFonts w:hint="eastAsia"/>
          <w:sz w:val="32"/>
          <w:szCs w:val="32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D2D05"/>
    <w:rsid w:val="000A415E"/>
    <w:rsid w:val="002D2230"/>
    <w:rsid w:val="002F108B"/>
    <w:rsid w:val="00357863"/>
    <w:rsid w:val="003D11C0"/>
    <w:rsid w:val="003E5956"/>
    <w:rsid w:val="00705B9D"/>
    <w:rsid w:val="00757B20"/>
    <w:rsid w:val="0082720A"/>
    <w:rsid w:val="00AB7AE2"/>
    <w:rsid w:val="00C2304C"/>
    <w:rsid w:val="07C1156D"/>
    <w:rsid w:val="18BC6473"/>
    <w:rsid w:val="2C2D2D05"/>
    <w:rsid w:val="2C796D22"/>
    <w:rsid w:val="2D0548B1"/>
    <w:rsid w:val="45B57ACF"/>
    <w:rsid w:val="46DB283E"/>
    <w:rsid w:val="49087AB7"/>
    <w:rsid w:val="4D097415"/>
    <w:rsid w:val="51441A6A"/>
    <w:rsid w:val="6084076F"/>
    <w:rsid w:val="680740EB"/>
    <w:rsid w:val="6D785739"/>
    <w:rsid w:val="6D9C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236</Characters>
  <Lines>1</Lines>
  <Paragraphs>1</Paragraphs>
  <TotalTime>28</TotalTime>
  <ScaleCrop>false</ScaleCrop>
  <LinksUpToDate>false</LinksUpToDate>
  <CharactersWithSpaces>244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2026-04-24T03:03:00Z</dcterms:created>
  <dc:creator>SYSTEM</dc:creator>
  <cp:lastModifiedBy>잊。</cp:lastModifiedBy>
  <cp:lastPrinted>2025-11-13T01:59:00Z</cp:lastPrinted>
  <dcterms:modified xsi:type="dcterms:W3CDTF">2026-04-28T07:40:10Z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eyJoZGlkIjoiMzA1YjM2YTZkYzMwM2UyMzhkNWQ4YjIxNTA3ZGM0OTkiLCJ1c2VySWQiOiIyMDExNjU2NDYifQ==</vt:lpwstr>
  </property>
  <property fmtid="{D5CDD505-2E9C-101B-9397-08002B2CF9AE}" pid="4" name="ICV">
    <vt:lpwstr>97FC74FB75784BC7A0187B1872FEBBB0_13</vt:lpwstr>
  </property>
</Properties>
</file>