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B70" w:rsidRDefault="00367B70" w:rsidP="00367B70">
      <w:pPr>
        <w:tabs>
          <w:tab w:val="left" w:pos="3660"/>
        </w:tabs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北仑区滨海新城医院</w:t>
      </w:r>
      <w:r>
        <w:rPr>
          <w:rFonts w:ascii="方正小标宋简体" w:eastAsia="方正小标宋简体" w:hint="eastAsia"/>
          <w:bCs/>
          <w:sz w:val="36"/>
          <w:szCs w:val="36"/>
        </w:rPr>
        <w:t>（区人民医院滨海院区）</w:t>
      </w:r>
    </w:p>
    <w:p w:rsidR="00367B70" w:rsidRPr="0092574F" w:rsidRDefault="00367B70" w:rsidP="00367B70">
      <w:pPr>
        <w:tabs>
          <w:tab w:val="left" w:pos="3660"/>
        </w:tabs>
        <w:jc w:val="center"/>
        <w:rPr>
          <w:rFonts w:ascii="方正小标宋简体" w:eastAsia="方正小标宋简体" w:hAnsi="仿宋" w:cs="宋体"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编外用工招聘报名表</w:t>
      </w:r>
    </w:p>
    <w:tbl>
      <w:tblPr>
        <w:tblW w:w="9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 w:rsidR="00367B70" w:rsidTr="00381A01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367B70" w:rsidTr="00381A01">
        <w:trPr>
          <w:trHeight w:val="60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widowControl/>
              <w:jc w:val="left"/>
            </w:pPr>
          </w:p>
        </w:tc>
      </w:tr>
      <w:tr w:rsidR="00367B70" w:rsidTr="00381A01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widowControl/>
              <w:jc w:val="left"/>
            </w:pPr>
          </w:p>
        </w:tc>
      </w:tr>
      <w:tr w:rsidR="00367B70" w:rsidTr="00381A01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在职学历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53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73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70" w:rsidRDefault="00367B70" w:rsidP="00381A01">
            <w:r>
              <w:rPr>
                <w:rFonts w:hint="eastAsia"/>
              </w:rPr>
              <w:t>（工作单位、专业）</w:t>
            </w:r>
          </w:p>
        </w:tc>
      </w:tr>
      <w:tr w:rsidR="00367B70" w:rsidTr="00381A01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64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</w:tc>
      </w:tr>
      <w:tr w:rsidR="00367B70" w:rsidTr="00381A01">
        <w:trPr>
          <w:trHeight w:val="233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left"/>
            </w:pPr>
            <w:r>
              <w:rPr>
                <w:rFonts w:hint="eastAsia"/>
              </w:rPr>
              <w:t>（从高中开始写起，如：时间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 w:rsidR="00367B70" w:rsidRDefault="00367B70" w:rsidP="00381A01">
            <w:pPr>
              <w:jc w:val="left"/>
            </w:pPr>
          </w:p>
          <w:p w:rsidR="00367B70" w:rsidRDefault="00367B70" w:rsidP="00381A01">
            <w:pPr>
              <w:jc w:val="left"/>
            </w:pPr>
          </w:p>
          <w:p w:rsidR="00367B70" w:rsidRDefault="00367B70" w:rsidP="00381A01">
            <w:pPr>
              <w:jc w:val="left"/>
            </w:pPr>
          </w:p>
          <w:p w:rsidR="00367B70" w:rsidRPr="00C57079" w:rsidRDefault="00367B70" w:rsidP="00381A01">
            <w:pPr>
              <w:jc w:val="left"/>
            </w:pPr>
          </w:p>
          <w:p w:rsidR="00367B70" w:rsidRDefault="00367B70" w:rsidP="00381A01">
            <w:pPr>
              <w:jc w:val="left"/>
            </w:pPr>
          </w:p>
          <w:p w:rsidR="00367B70" w:rsidRDefault="00367B70" w:rsidP="00381A01">
            <w:pPr>
              <w:jc w:val="left"/>
            </w:pPr>
          </w:p>
          <w:p w:rsidR="00367B70" w:rsidRDefault="00367B70" w:rsidP="00381A01">
            <w:pPr>
              <w:jc w:val="left"/>
            </w:pPr>
          </w:p>
        </w:tc>
      </w:tr>
      <w:tr w:rsidR="00367B70" w:rsidTr="00381A01">
        <w:trPr>
          <w:trHeight w:val="170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367B70" w:rsidRDefault="00367B70" w:rsidP="00381A01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B70" w:rsidRDefault="00367B70" w:rsidP="00381A01">
            <w:pPr>
              <w:jc w:val="center"/>
            </w:pPr>
          </w:p>
          <w:p w:rsidR="00367B70" w:rsidRDefault="00367B70" w:rsidP="00381A01"/>
          <w:p w:rsidR="00367B70" w:rsidRDefault="00367B70" w:rsidP="00381A01"/>
          <w:p w:rsidR="00367B70" w:rsidRDefault="00367B70" w:rsidP="00381A01"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 w:rsidR="00367B70" w:rsidRDefault="00367B70" w:rsidP="00381A01"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367B70" w:rsidRPr="0092574F" w:rsidRDefault="00367B70" w:rsidP="00367B70">
      <w:pPr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367B70" w:rsidRDefault="00367B70" w:rsidP="00367B70">
      <w:pPr>
        <w:ind w:firstLineChars="2800" w:firstLine="5880"/>
      </w:pPr>
    </w:p>
    <w:p w:rsidR="00367B70" w:rsidRDefault="00367B70" w:rsidP="00367B70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 </w:t>
      </w:r>
    </w:p>
    <w:p w:rsidR="00CD382D" w:rsidRDefault="00367B70" w:rsidP="00367B70">
      <w:r>
        <w:rPr>
          <w:rFonts w:hint="eastAsia"/>
          <w:szCs w:val="21"/>
        </w:rPr>
        <w:t xml:space="preserve">                                                  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CD3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82D" w:rsidRDefault="00CD382D" w:rsidP="00367B70">
      <w:r>
        <w:separator/>
      </w:r>
    </w:p>
  </w:endnote>
  <w:endnote w:type="continuationSeparator" w:id="1">
    <w:p w:rsidR="00CD382D" w:rsidRDefault="00CD382D" w:rsidP="00367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82D" w:rsidRDefault="00CD382D" w:rsidP="00367B70">
      <w:r>
        <w:separator/>
      </w:r>
    </w:p>
  </w:footnote>
  <w:footnote w:type="continuationSeparator" w:id="1">
    <w:p w:rsidR="00CD382D" w:rsidRDefault="00CD382D" w:rsidP="00367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7B70"/>
    <w:rsid w:val="00367B70"/>
    <w:rsid w:val="00CD3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7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7B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7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7B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P R C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2020-09-15T02:03:00Z</dcterms:created>
  <dcterms:modified xsi:type="dcterms:W3CDTF">2020-09-15T02:03:00Z</dcterms:modified>
</cp:coreProperties>
</file>