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个人简历</w:t>
      </w:r>
    </w:p>
    <w:tbl>
      <w:tblPr>
        <w:tblStyle w:val="3"/>
        <w:tblW w:w="10317" w:type="dxa"/>
        <w:tblInd w:w="-10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122"/>
        <w:gridCol w:w="968"/>
        <w:gridCol w:w="275"/>
        <w:gridCol w:w="1350"/>
        <w:gridCol w:w="875"/>
        <w:gridCol w:w="284"/>
        <w:gridCol w:w="474"/>
        <w:gridCol w:w="1084"/>
        <w:gridCol w:w="433"/>
        <w:gridCol w:w="49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22" w:type="dxa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22" w:type="dxa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350" w:type="dxa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参加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1122" w:type="dxa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户口所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在地</w:t>
            </w:r>
          </w:p>
        </w:tc>
        <w:tc>
          <w:tcPr>
            <w:tcW w:w="1350" w:type="dxa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专业技术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71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371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及职务</w:t>
            </w:r>
          </w:p>
        </w:tc>
        <w:tc>
          <w:tcPr>
            <w:tcW w:w="3715" w:type="dxa"/>
            <w:gridSpan w:val="4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体重</w:t>
            </w:r>
          </w:p>
        </w:tc>
        <w:tc>
          <w:tcPr>
            <w:tcW w:w="1276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7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经历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（从高中写起，时间需连续）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学习时间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64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eastAsia="仿宋_GB2312"/>
                <w:sz w:val="24"/>
                <w:u w:val="none"/>
                <w:lang w:val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经历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（含实习经历，时间需连续）</w:t>
            </w:r>
          </w:p>
        </w:tc>
        <w:tc>
          <w:tcPr>
            <w:tcW w:w="864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业绩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（时间需连续）</w:t>
            </w:r>
          </w:p>
        </w:tc>
        <w:tc>
          <w:tcPr>
            <w:tcW w:w="864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u w:val="none"/>
              </w:rPr>
              <w:t>自我</w:t>
            </w:r>
          </w:p>
          <w:p>
            <w:pPr>
              <w:jc w:val="center"/>
              <w:rPr>
                <w:rFonts w:hint="eastAsia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u w:val="none"/>
              </w:rPr>
              <w:t>评价</w:t>
            </w:r>
          </w:p>
        </w:tc>
        <w:tc>
          <w:tcPr>
            <w:tcW w:w="864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ZGMyM2NlMGQ4MmI2OWY5ZTdkZGVkMTM1OThlZWMifQ=="/>
    <w:docVar w:name="KSO_WPS_MARK_KEY" w:val="e9f1ff5b-8a14-4028-b09e-634e675c9a4d"/>
  </w:docVars>
  <w:rsids>
    <w:rsidRoot w:val="01F44DC7"/>
    <w:rsid w:val="01F44DC7"/>
    <w:rsid w:val="149208C7"/>
    <w:rsid w:val="29AD220C"/>
    <w:rsid w:val="30CD79B5"/>
    <w:rsid w:val="43ED209E"/>
    <w:rsid w:val="48FA020D"/>
    <w:rsid w:val="73C03C7E"/>
    <w:rsid w:val="751F6782"/>
    <w:rsid w:val="75CB06B8"/>
    <w:rsid w:val="7E8E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2023-10-12T02:24:00Z</dcterms:created>
  <dc:creator>東南西北</dc:creator>
  <cp:lastModifiedBy>東南西北</cp:lastModifiedBy>
  <dcterms:modified xsi:type="dcterms:W3CDTF">2024-11-19T09:25:41Z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B98D5F416F924F128A34A51FCEA0AFA5_13</vt:lpwstr>
  </property>
</Properties>
</file>