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4E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</w:p>
    <w:p w14:paraId="525FF1AF">
      <w:pPr>
        <w:spacing w:line="48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在编在岗人员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相关证明</w:t>
      </w:r>
      <w:bookmarkEnd w:id="0"/>
    </w:p>
    <w:p w14:paraId="08937863"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6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37CC8ADC"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本单位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同志，性别：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，籍贯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，身份证号码：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，于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月至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月，在我单位从事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工作，经研究，同意其报考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2025年衡山县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事业单位人才引进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考试。</w:t>
      </w:r>
    </w:p>
    <w:p w14:paraId="7251BB5A"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特此证明。</w:t>
      </w:r>
    </w:p>
    <w:p w14:paraId="56C188E8"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（此证明限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2025年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衡山县事业单位</w:t>
      </w:r>
      <w:r>
        <w:rPr>
          <w:rStyle w:val="6"/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急需紧缺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人才引进资格审查时使用）。</w:t>
      </w:r>
    </w:p>
    <w:p w14:paraId="039E8B58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02689364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AE815DA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工</w:t>
      </w:r>
      <w:r>
        <w:rPr>
          <w:rStyle w:val="6"/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</w:rPr>
        <w:t>作单位（盖章）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</w:p>
    <w:p w14:paraId="201B7CD2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法</w:t>
      </w:r>
      <w:r>
        <w:rPr>
          <w:rStyle w:val="6"/>
          <w:rFonts w:hint="default" w:ascii="Times New Roman" w:hAnsi="Times New Roman" w:eastAsia="仿宋_GB2312" w:cs="Times New Roman"/>
          <w:color w:val="auto"/>
          <w:spacing w:val="6"/>
          <w:sz w:val="32"/>
          <w:szCs w:val="32"/>
        </w:rPr>
        <w:t>定代表人签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章：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</w:p>
    <w:p w14:paraId="07BA0B43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日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期：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64F50787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62B14B0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30938E6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主</w:t>
      </w:r>
      <w:r>
        <w:rPr>
          <w:rStyle w:val="6"/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</w:rPr>
        <w:t>管行政部门（盖章）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</w:t>
      </w:r>
    </w:p>
    <w:p w14:paraId="55B6F77D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法</w:t>
      </w:r>
      <w:r>
        <w:rPr>
          <w:rStyle w:val="6"/>
          <w:rFonts w:hint="default" w:ascii="Times New Roman" w:hAnsi="Times New Roman" w:eastAsia="仿宋_GB2312" w:cs="Times New Roman"/>
          <w:color w:val="auto"/>
          <w:spacing w:val="6"/>
          <w:sz w:val="32"/>
          <w:szCs w:val="32"/>
        </w:rPr>
        <w:t>定代表人签章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</w:t>
      </w:r>
    </w:p>
    <w:p w14:paraId="3BEFF120"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日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期：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485BF0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A5399"/>
    <w:rsid w:val="23CA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qowt-font9"/>
    <w:basedOn w:val="5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2025-05-12T01:13:00Z</dcterms:created>
  <dc:creator>ゞづ韜℡ζั̯̯͡طى</dc:creator>
  <cp:lastModifiedBy>ゞづ韜℡ζั̯̯͡طى</cp:lastModifiedBy>
  <dcterms:modified xsi:type="dcterms:W3CDTF">2025-05-12T01:14:20Z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AB9F94D2B1B84FB5B0A0264B28F85541_11</vt:lpwstr>
  </property>
  <property fmtid="{D5CDD505-2E9C-101B-9397-08002B2CF9AE}" pid="4" name="KSOTemplateDocerSaveRecord">
    <vt:lpwstr>eyJoZGlkIjoiOTk1M2U5NTM4MjFiNTVkMzZlYWEyZDRmMzg4Njc4ZGYiLCJ1c2VySWQiOiIzMTUzMTMyMSJ9</vt:lpwstr>
  </property>
</Properties>
</file>