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4A40D">
      <w:pPr>
        <w:spacing w:line="400" w:lineRule="exact"/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eastAsia="zh-CN"/>
        </w:rPr>
        <w:t>附件</w:t>
      </w: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1：</w:t>
      </w:r>
      <w:bookmarkStart w:id="0" w:name="_GoBack"/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年珠海市人民医院住院医师规范化培训报名表</w:t>
      </w:r>
      <w:bookmarkEnd w:id="0"/>
    </w:p>
    <w:tbl>
      <w:tblPr>
        <w:tblStyle w:val="4"/>
        <w:tblW w:w="10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546"/>
        <w:gridCol w:w="660"/>
        <w:gridCol w:w="989"/>
        <w:gridCol w:w="1049"/>
        <w:gridCol w:w="935"/>
        <w:gridCol w:w="579"/>
        <w:gridCol w:w="491"/>
        <w:gridCol w:w="1093"/>
        <w:gridCol w:w="1053"/>
        <w:gridCol w:w="270"/>
        <w:gridCol w:w="862"/>
        <w:gridCol w:w="146"/>
        <w:gridCol w:w="191"/>
        <w:gridCol w:w="1089"/>
      </w:tblGrid>
      <w:tr w14:paraId="02980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2848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第一志愿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0687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517FF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第二志愿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BBFF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F643E1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是否服从调剂</w:t>
            </w:r>
          </w:p>
        </w:tc>
        <w:tc>
          <w:tcPr>
            <w:tcW w:w="3611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44D259DA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 xml:space="preserve">    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否</w:t>
            </w:r>
          </w:p>
        </w:tc>
      </w:tr>
      <w:tr w14:paraId="67159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B3D1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姓    名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A179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40547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别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A552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68C3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报考类型</w:t>
            </w:r>
          </w:p>
        </w:tc>
        <w:tc>
          <w:tcPr>
            <w:tcW w:w="218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7602B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□社会人 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外单位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委培□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本单位人</w:t>
            </w:r>
          </w:p>
        </w:tc>
        <w:tc>
          <w:tcPr>
            <w:tcW w:w="1426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316E4E09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贴</w:t>
            </w:r>
          </w:p>
          <w:p w14:paraId="58D2E138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一</w:t>
            </w:r>
          </w:p>
          <w:p w14:paraId="63ED8AC0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寸</w:t>
            </w:r>
          </w:p>
          <w:p w14:paraId="012566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彩照</w:t>
            </w:r>
          </w:p>
        </w:tc>
      </w:tr>
      <w:tr w14:paraId="66E8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6C1F19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日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FE5A9F1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5A39613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 xml:space="preserve">民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族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1288DE2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560BCF3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婚姻状况</w:t>
            </w:r>
          </w:p>
        </w:tc>
        <w:tc>
          <w:tcPr>
            <w:tcW w:w="218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66DC99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426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409A74F5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 w14:paraId="35A58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2E3C5D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贯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8BD806B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229B972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政治面貌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2354519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99B7E3F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身高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val="en-US" w:eastAsia="zh-CN"/>
              </w:rPr>
              <w:t>/体重</w:t>
            </w:r>
          </w:p>
        </w:tc>
        <w:tc>
          <w:tcPr>
            <w:tcW w:w="218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127C830A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426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514A2CBB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 w14:paraId="792D4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421780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健康状况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6E8033A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22CE53C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既往病史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99A2B9B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637D83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手机号码</w:t>
            </w:r>
          </w:p>
        </w:tc>
        <w:tc>
          <w:tcPr>
            <w:tcW w:w="218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661EB4A0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6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17B0B0AD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 w14:paraId="3342A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5B58E7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电子邮箱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2CDF8B3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02682A2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现居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住址</w:t>
            </w:r>
          </w:p>
        </w:tc>
        <w:tc>
          <w:tcPr>
            <w:tcW w:w="6709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 w14:paraId="7BE445F6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 w14:paraId="3410C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48B3A0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 xml:space="preserve">特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b/>
                <w:bCs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长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39CC558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161655B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最高学历毕业届别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5C048E4">
            <w:pPr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  <w:lang w:val="en-US" w:eastAsia="zh-CN"/>
              </w:rPr>
              <w:t xml:space="preserve">2025年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  <w:lang w:val="en-US" w:eastAsia="zh-CN"/>
              </w:rPr>
              <w:t>2024年</w:t>
            </w:r>
          </w:p>
          <w:p w14:paraId="0DA871F4">
            <w:pPr>
              <w:jc w:val="both"/>
              <w:rPr>
                <w:rFonts w:hint="default" w:ascii="仿宋_GB2312" w:hAnsi="宋体" w:eastAsia="仿宋_GB2312" w:cs="宋体"/>
                <w:color w:val="auto"/>
                <w:kern w:val="0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  <w:lang w:val="en-US" w:eastAsia="zh-CN"/>
              </w:rPr>
              <w:t>2023年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16"/>
                <w:szCs w:val="16"/>
                <w:u w:val="single"/>
                <w:lang w:val="en-US" w:eastAsia="zh-CN"/>
              </w:rPr>
              <w:t xml:space="preserve">         </w:t>
            </w: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474843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专业职称</w:t>
            </w:r>
          </w:p>
        </w:tc>
        <w:tc>
          <w:tcPr>
            <w:tcW w:w="3611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467EF29D">
            <w:pPr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无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 xml:space="preserve"> </w:t>
            </w:r>
          </w:p>
          <w:p w14:paraId="5B09FA2D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有（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初级、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中级及以上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 w14:paraId="2F14F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DA68A3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第一学历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728185D"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本科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 xml:space="preserve">    </w:t>
            </w:r>
          </w:p>
          <w:p w14:paraId="790E30C9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□本科（专升本）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1B0B4F5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最高学历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53372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E0D3D8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最高学历</w:t>
            </w:r>
          </w:p>
          <w:p w14:paraId="02781DE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毕业学校</w:t>
            </w:r>
          </w:p>
        </w:tc>
        <w:tc>
          <w:tcPr>
            <w:tcW w:w="3611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21A6DF3D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 w14:paraId="1C49F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9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BABABC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最高学位</w:t>
            </w:r>
          </w:p>
        </w:tc>
        <w:tc>
          <w:tcPr>
            <w:tcW w:w="164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54B31D7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27BB8E1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最高学历</w:t>
            </w:r>
          </w:p>
          <w:p w14:paraId="191F770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毕业时间</w:t>
            </w:r>
          </w:p>
        </w:tc>
        <w:tc>
          <w:tcPr>
            <w:tcW w:w="151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3AB1B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58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AB855B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学制</w:t>
            </w:r>
          </w:p>
        </w:tc>
        <w:tc>
          <w:tcPr>
            <w:tcW w:w="132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BB21710">
            <w:pPr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□全日制</w:t>
            </w:r>
          </w:p>
          <w:p w14:paraId="1D17E6FF"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非全日制</w:t>
            </w:r>
          </w:p>
        </w:tc>
        <w:tc>
          <w:tcPr>
            <w:tcW w:w="119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BE4394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英语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等级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及成绩</w:t>
            </w:r>
          </w:p>
        </w:tc>
        <w:tc>
          <w:tcPr>
            <w:tcW w:w="1089" w:type="dxa"/>
            <w:noWrap w:val="0"/>
            <w:tcMar>
              <w:left w:w="0" w:type="dxa"/>
              <w:right w:w="0" w:type="dxa"/>
            </w:tcMar>
            <w:vAlign w:val="center"/>
          </w:tcPr>
          <w:p w14:paraId="47A58A44"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 w14:paraId="1487E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750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F44B56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有无医师资格证书</w:t>
            </w:r>
          </w:p>
          <w:p w14:paraId="1DFA2432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（红色封面）</w:t>
            </w:r>
          </w:p>
        </w:tc>
        <w:tc>
          <w:tcPr>
            <w:tcW w:w="3552" w:type="dxa"/>
            <w:gridSpan w:val="4"/>
            <w:noWrap w:val="0"/>
            <w:vAlign w:val="center"/>
          </w:tcPr>
          <w:p w14:paraId="625AE379"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□有（种类：□临床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□口腔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其他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 xml:space="preserve">）    </w:t>
            </w:r>
          </w:p>
          <w:p w14:paraId="5F530AF6">
            <w:pPr>
              <w:jc w:val="left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□无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 w14:paraId="43C9170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有无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执业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证书</w:t>
            </w:r>
          </w:p>
          <w:p w14:paraId="00C69AC6"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绿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色封面）</w:t>
            </w:r>
          </w:p>
        </w:tc>
        <w:tc>
          <w:tcPr>
            <w:tcW w:w="3611" w:type="dxa"/>
            <w:gridSpan w:val="6"/>
            <w:noWrap w:val="0"/>
            <w:vAlign w:val="center"/>
          </w:tcPr>
          <w:p w14:paraId="08C26121"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□有（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执业范围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 xml:space="preserve">：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 xml:space="preserve">   ）    </w:t>
            </w:r>
          </w:p>
          <w:p w14:paraId="6DBF7ADD">
            <w:pPr>
              <w:jc w:val="both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无</w:t>
            </w:r>
          </w:p>
        </w:tc>
      </w:tr>
      <w:tr w14:paraId="31EEA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750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7AE258D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何时何地何事</w:t>
            </w:r>
          </w:p>
          <w:p w14:paraId="37923E4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受过何种奖励</w:t>
            </w:r>
          </w:p>
        </w:tc>
        <w:tc>
          <w:tcPr>
            <w:tcW w:w="8747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 w14:paraId="709F19E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8E9B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750" w:type="dxa"/>
            <w:gridSpan w:val="3"/>
            <w:tcBorders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BAF2378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是否参加过住院医师规范化培训</w:t>
            </w:r>
          </w:p>
        </w:tc>
        <w:tc>
          <w:tcPr>
            <w:tcW w:w="8747" w:type="dxa"/>
            <w:gridSpan w:val="1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366323">
            <w:pPr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是，培训时间：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u w:val="single"/>
              </w:rPr>
              <w:t xml:space="preserve">年  月—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u w:val="single"/>
              </w:rPr>
              <w:t xml:space="preserve">  年  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；培训基地：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>；培训专业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u w:val="single"/>
                <w:lang w:val="en-US" w:eastAsia="zh-CN"/>
              </w:rPr>
              <w:t xml:space="preserve">             </w:t>
            </w:r>
          </w:p>
          <w:p w14:paraId="10ED6C70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□否</w:t>
            </w:r>
          </w:p>
        </w:tc>
      </w:tr>
      <w:tr w14:paraId="6F8D4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544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0A920681"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 xml:space="preserve">学习  </w:t>
            </w:r>
          </w:p>
          <w:p w14:paraId="759147D3"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经历</w:t>
            </w:r>
          </w:p>
          <w:p w14:paraId="7BCCC88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（本科写起）</w:t>
            </w: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36063D79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7079A09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学 校</w:t>
            </w:r>
          </w:p>
        </w:tc>
        <w:tc>
          <w:tcPr>
            <w:tcW w:w="935" w:type="dxa"/>
            <w:noWrap w:val="0"/>
            <w:tcMar>
              <w:left w:w="0" w:type="dxa"/>
              <w:right w:w="0" w:type="dxa"/>
            </w:tcMar>
            <w:vAlign w:val="center"/>
          </w:tcPr>
          <w:p w14:paraId="30117CCB"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10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E9354DB">
            <w:pPr>
              <w:jc w:val="center"/>
              <w:rPr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1093" w:type="dxa"/>
            <w:noWrap w:val="0"/>
            <w:tcMar>
              <w:left w:w="0" w:type="dxa"/>
              <w:right w:w="0" w:type="dxa"/>
            </w:tcMar>
            <w:vAlign w:val="center"/>
          </w:tcPr>
          <w:p w14:paraId="5909C89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1053" w:type="dxa"/>
            <w:noWrap w:val="0"/>
            <w:tcMar>
              <w:left w:w="0" w:type="dxa"/>
              <w:right w:w="0" w:type="dxa"/>
            </w:tcMar>
            <w:vAlign w:val="center"/>
          </w:tcPr>
          <w:p w14:paraId="7F3F1DE5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导师</w:t>
            </w:r>
          </w:p>
        </w:tc>
        <w:tc>
          <w:tcPr>
            <w:tcW w:w="255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 w14:paraId="7172453C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学习形式</w:t>
            </w:r>
          </w:p>
          <w:p w14:paraId="6388084B"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（请打“√”）</w:t>
            </w:r>
          </w:p>
        </w:tc>
      </w:tr>
      <w:tr w14:paraId="5A37B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54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2B2F81D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31059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4B91D6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5" w:type="dxa"/>
            <w:noWrap w:val="0"/>
            <w:tcMar>
              <w:left w:w="0" w:type="dxa"/>
              <w:right w:w="0" w:type="dxa"/>
            </w:tcMar>
            <w:vAlign w:val="center"/>
          </w:tcPr>
          <w:p w14:paraId="7F3990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1DB4A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tcMar>
              <w:left w:w="0" w:type="dxa"/>
              <w:right w:w="0" w:type="dxa"/>
            </w:tcMar>
            <w:vAlign w:val="center"/>
          </w:tcPr>
          <w:p w14:paraId="47C49C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3" w:type="dxa"/>
            <w:noWrap w:val="0"/>
            <w:tcMar>
              <w:left w:w="0" w:type="dxa"/>
              <w:right w:w="0" w:type="dxa"/>
            </w:tcMar>
            <w:vAlign w:val="center"/>
          </w:tcPr>
          <w:p w14:paraId="0AF97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8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AA506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□全日制</w:t>
            </w:r>
          </w:p>
          <w:p w14:paraId="28F630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非全日制</w:t>
            </w:r>
          </w:p>
        </w:tc>
        <w:tc>
          <w:tcPr>
            <w:tcW w:w="12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B003A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型</w:t>
            </w:r>
          </w:p>
          <w:p w14:paraId="1DB79F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□科研型</w:t>
            </w:r>
          </w:p>
        </w:tc>
      </w:tr>
      <w:tr w14:paraId="56CFD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54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4518B6B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1DCE7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5ECE17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5" w:type="dxa"/>
            <w:noWrap w:val="0"/>
            <w:tcMar>
              <w:left w:w="0" w:type="dxa"/>
              <w:right w:w="0" w:type="dxa"/>
            </w:tcMar>
            <w:vAlign w:val="center"/>
          </w:tcPr>
          <w:p w14:paraId="28B140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29AC2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tcMar>
              <w:left w:w="0" w:type="dxa"/>
              <w:right w:w="0" w:type="dxa"/>
            </w:tcMar>
            <w:vAlign w:val="center"/>
          </w:tcPr>
          <w:p w14:paraId="1BE1C7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3" w:type="dxa"/>
            <w:noWrap w:val="0"/>
            <w:tcMar>
              <w:left w:w="0" w:type="dxa"/>
              <w:right w:w="0" w:type="dxa"/>
            </w:tcMar>
            <w:vAlign w:val="center"/>
          </w:tcPr>
          <w:p w14:paraId="2792A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8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4EAB36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□全日制</w:t>
            </w:r>
          </w:p>
          <w:p w14:paraId="199928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非全日制</w:t>
            </w:r>
          </w:p>
        </w:tc>
        <w:tc>
          <w:tcPr>
            <w:tcW w:w="12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8DB22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型</w:t>
            </w:r>
          </w:p>
          <w:p w14:paraId="5B9BEF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 w:cs="Calibr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□科研型</w:t>
            </w:r>
          </w:p>
        </w:tc>
      </w:tr>
      <w:tr w14:paraId="207CB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54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149C0EE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1F4854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0686F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5" w:type="dxa"/>
            <w:noWrap w:val="0"/>
            <w:tcMar>
              <w:left w:w="0" w:type="dxa"/>
              <w:right w:w="0" w:type="dxa"/>
            </w:tcMar>
            <w:vAlign w:val="center"/>
          </w:tcPr>
          <w:p w14:paraId="03BCD8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DEA1E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tcMar>
              <w:left w:w="0" w:type="dxa"/>
              <w:right w:w="0" w:type="dxa"/>
            </w:tcMar>
            <w:vAlign w:val="center"/>
          </w:tcPr>
          <w:p w14:paraId="7094E7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3" w:type="dxa"/>
            <w:noWrap w:val="0"/>
            <w:tcMar>
              <w:left w:w="0" w:type="dxa"/>
              <w:right w:w="0" w:type="dxa"/>
            </w:tcMar>
            <w:vAlign w:val="center"/>
          </w:tcPr>
          <w:p w14:paraId="745D0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78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D3AE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□全日制</w:t>
            </w:r>
          </w:p>
          <w:p w14:paraId="0752D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非全日制</w:t>
            </w:r>
          </w:p>
        </w:tc>
        <w:tc>
          <w:tcPr>
            <w:tcW w:w="128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CA036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型</w:t>
            </w:r>
          </w:p>
          <w:p w14:paraId="04C4F6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 w:cs="Calibr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□科研型</w:t>
            </w:r>
          </w:p>
        </w:tc>
      </w:tr>
      <w:tr w14:paraId="52FA9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544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3A6F286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实习及工作  经历</w:t>
            </w: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6659212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20B5A293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实习或工作</w:t>
            </w:r>
          </w:p>
        </w:tc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6A57F0A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实习/工作单位</w:t>
            </w:r>
          </w:p>
        </w:tc>
        <w:tc>
          <w:tcPr>
            <w:tcW w:w="214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4A06B8A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岗位</w:t>
            </w:r>
          </w:p>
        </w:tc>
        <w:tc>
          <w:tcPr>
            <w:tcW w:w="255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 w14:paraId="2AAFA8A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负责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0"/>
                <w:szCs w:val="20"/>
              </w:rPr>
              <w:t>具体工作</w:t>
            </w:r>
          </w:p>
        </w:tc>
      </w:tr>
      <w:tr w14:paraId="159E5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4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0775AB7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69EF2389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561B0CE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BCC4800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433F99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5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 w14:paraId="617E898A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 w14:paraId="5B7F3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54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10AF4765"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13E93EF"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2F183A3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404D094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699E3C7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5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 w14:paraId="231D116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 w14:paraId="4A6B8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54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415D21ED"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7ADD79FD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年  月—   年  月</w:t>
            </w:r>
          </w:p>
        </w:tc>
        <w:tc>
          <w:tcPr>
            <w:tcW w:w="1049" w:type="dxa"/>
            <w:noWrap w:val="0"/>
            <w:tcMar>
              <w:left w:w="0" w:type="dxa"/>
              <w:right w:w="0" w:type="dxa"/>
            </w:tcMar>
            <w:vAlign w:val="center"/>
          </w:tcPr>
          <w:p w14:paraId="255D1B4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7D65E99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35E416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5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 w14:paraId="241936BB"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A3FB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273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 w14:paraId="6CAA9A9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科研（论文、课题、专利）</w:t>
            </w:r>
          </w:p>
        </w:tc>
        <w:tc>
          <w:tcPr>
            <w:tcW w:w="7758" w:type="dxa"/>
            <w:gridSpan w:val="11"/>
            <w:noWrap w:val="0"/>
            <w:tcMar>
              <w:left w:w="0" w:type="dxa"/>
              <w:right w:w="0" w:type="dxa"/>
            </w:tcMar>
            <w:vAlign w:val="center"/>
          </w:tcPr>
          <w:p w14:paraId="40934A94">
            <w:pPr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</w:p>
          <w:p w14:paraId="51F52EAE">
            <w:pPr>
              <w:jc w:val="both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</w:p>
        </w:tc>
      </w:tr>
      <w:tr w14:paraId="7F2DE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750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79CDF3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申请人意见</w:t>
            </w:r>
          </w:p>
        </w:tc>
        <w:tc>
          <w:tcPr>
            <w:tcW w:w="8747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 w14:paraId="275D484E">
            <w:pPr>
              <w:ind w:firstLine="422" w:firstLineChars="200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本人承诺以上内容属实，且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自愿参加住院医师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规范化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培训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并遵守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医院安排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              </w:t>
            </w:r>
          </w:p>
          <w:p w14:paraId="16847175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申请人签字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日</w:t>
            </w:r>
          </w:p>
        </w:tc>
      </w:tr>
      <w:tr w14:paraId="5B31C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750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538F1E89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仅限本院职工</w:t>
            </w:r>
          </w:p>
          <w:p w14:paraId="7A1BA953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填写</w:t>
            </w:r>
          </w:p>
        </w:tc>
        <w:tc>
          <w:tcPr>
            <w:tcW w:w="8747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 w14:paraId="63AD6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本科室意见：</w:t>
            </w:r>
          </w:p>
          <w:p w14:paraId="68AA6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科主任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签字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non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日</w:t>
            </w:r>
          </w:p>
          <w:p w14:paraId="21AFD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</w:p>
          <w:p w14:paraId="329B9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  <w:t>珠海市人民医院人力资源部意见或盖章：</w:t>
            </w:r>
          </w:p>
          <w:p w14:paraId="3CD78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265" w:firstLineChars="6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</w:pPr>
          </w:p>
          <w:p w14:paraId="3933A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265" w:firstLineChars="6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</w:rPr>
              <w:t>日</w:t>
            </w:r>
          </w:p>
          <w:p w14:paraId="63E715B3">
            <w:pPr>
              <w:spacing w:line="440" w:lineRule="exact"/>
              <w:jc w:val="right"/>
              <w:rPr>
                <w:rFonts w:hint="eastAsia" w:ascii="仿宋_GB2312" w:hAnsi="仿宋_GB2312" w:eastAsia="仿宋_GB2312" w:cs="仿宋_GB2312"/>
                <w:b/>
                <w:bCs/>
                <w:color w:val="auto"/>
                <w:u w:val="single"/>
              </w:rPr>
            </w:pPr>
          </w:p>
        </w:tc>
      </w:tr>
    </w:tbl>
    <w:p w14:paraId="3A8A6C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505E9"/>
    <w:rsid w:val="1AF50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2025-03-19T02:17:00Z</dcterms:created>
  <dc:creator>Hugh</dc:creator>
  <cp:lastModifiedBy>Hugh</cp:lastModifiedBy>
  <dcterms:modified xsi:type="dcterms:W3CDTF">2025-03-19T02:26:13Z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0BF4F1CE7044437D8F9CE35DE41DC76B_11</vt:lpwstr>
  </property>
  <property fmtid="{D5CDD505-2E9C-101B-9397-08002B2CF9AE}" pid="4" name="KSOTemplateDocerSaveRecord">
    <vt:lpwstr>eyJoZGlkIjoiYTg2MWM2MzBjN2YyYTRlZTZhN2UyOGJjYzRlYmU2NDgiLCJ1c2VySWQiOiI2MTM2OTU1MjMifQ==</vt:lpwstr>
  </property>
</Properties>
</file>