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第三届全国临床脑电图实用基础理论和实践操作培训班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报名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姓名：</w:t>
            </w:r>
          </w:p>
        </w:tc>
        <w:tc>
          <w:tcPr>
            <w:tcW w:w="4261" w:type="dxa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性别：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科室：</w:t>
            </w:r>
          </w:p>
        </w:tc>
        <w:tc>
          <w:tcPr>
            <w:tcW w:w="4261" w:type="dxa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通讯地址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是否参加11月20日的晚宴：</w:t>
            </w:r>
          </w:p>
        </w:tc>
      </w:tr>
    </w:tbl>
    <w:p>
      <w:pPr>
        <w:rPr>
          <w:sz w:val="28"/>
          <w:szCs w:val="36"/>
        </w:rPr>
      </w:pPr>
    </w:p>
    <w:p>
      <w:pPr>
        <w:spacing w:line="360" w:lineRule="auto"/>
        <w:rPr>
          <w:rFonts w:asciiTheme="minorEastAsia" w:hAnsiTheme="minorEastAsia" w:cstheme="minorEastAsia"/>
          <w:sz w:val="24"/>
        </w:rPr>
      </w:pPr>
      <w:bookmarkStart w:id="0" w:name="_GoBack"/>
      <w:bookmarkEnd w:id="0"/>
    </w:p>
    <w:p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联系人：王曼</w:t>
      </w:r>
    </w:p>
    <w:p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电话：18721845969</w:t>
      </w:r>
    </w:p>
    <w:p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地址：上海市古浪路378号（上海德济医院）</w:t>
      </w:r>
    </w:p>
    <w:p>
      <w:pPr>
        <w:spacing w:line="360" w:lineRule="auto"/>
        <w:rPr>
          <w:rFonts w:asciiTheme="minorEastAsia" w:hAnsiTheme="minorEastAsia" w:cstheme="minorEastAsia"/>
          <w:sz w:val="24"/>
        </w:rPr>
      </w:pPr>
    </w:p>
    <w:p>
      <w:pPr>
        <w:spacing w:line="360" w:lineRule="auto"/>
        <w:rPr>
          <w:rFonts w:asciiTheme="minorEastAsia" w:hAnsiTheme="minorEastAsia" w:cstheme="minorEastAsia"/>
          <w:sz w:val="24"/>
        </w:rPr>
      </w:pPr>
    </w:p>
    <w:p>
      <w:pPr>
        <w:jc w:val="center"/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33843"/>
    <w:rsid w:val="00326E9B"/>
    <w:rsid w:val="00811444"/>
    <w:rsid w:val="17F94117"/>
    <w:rsid w:val="24C562FF"/>
    <w:rsid w:val="37D952A2"/>
    <w:rsid w:val="3AA6041E"/>
    <w:rsid w:val="3FDE29BB"/>
    <w:rsid w:val="44B3422B"/>
    <w:rsid w:val="52163F5F"/>
    <w:rsid w:val="56433843"/>
    <w:rsid w:val="60427DE7"/>
    <w:rsid w:val="7BA8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199</Words>
  <Characters>1138</Characters>
  <Lines>9</Lines>
  <Paragraphs>2</Paragraphs>
  <TotalTime>42</TotalTime>
  <ScaleCrop>false</ScaleCrop>
  <LinksUpToDate>false</LinksUpToDate>
  <CharactersWithSpaces>1335</CharactersWithSpaces>
  <Application>WPS Office_11.1.0.9672_F1E327BC-269C-435d-A152-05C5408002CA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2020-10-30T03:27:00Z</dcterms:created>
  <dc:creator>carey咩咩</dc:creator>
  <cp:lastModifiedBy>Dlj</cp:lastModifiedBy>
  <dcterms:modified xsi:type="dcterms:W3CDTF">2020-11-09T09:55:57Z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2052-11.1.0.9672</vt:lpwstr>
  </property>
</Properties>
</file>