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E6" w:rsidRDefault="00C72BE6" w:rsidP="00C72BE6">
      <w:pPr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 xml:space="preserve">2018年嘉兴市第二医院公开招聘高层次人才报名表  </w:t>
      </w:r>
    </w:p>
    <w:p w:rsidR="00C72BE6" w:rsidRDefault="00C72BE6" w:rsidP="00C72BE6">
      <w:pPr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4"/>
        </w:rPr>
        <w:t>岗位序号：                         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319"/>
        <w:gridCol w:w="1214"/>
        <w:gridCol w:w="1319"/>
        <w:gridCol w:w="1359"/>
        <w:gridCol w:w="1849"/>
        <w:gridCol w:w="1694"/>
      </w:tblGrid>
      <w:tr w:rsidR="00C72BE6" w:rsidTr="00903961">
        <w:trPr>
          <w:trHeight w:val="645"/>
          <w:jc w:val="center"/>
        </w:trPr>
        <w:tc>
          <w:tcPr>
            <w:tcW w:w="1081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1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4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1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4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4" w:type="dxa"/>
            <w:vMerge w:val="restart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照片　</w:t>
            </w:r>
          </w:p>
          <w:p w:rsidR="00C72BE6" w:rsidRDefault="00C72BE6" w:rsidP="009039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2BE6" w:rsidTr="00903961">
        <w:trPr>
          <w:trHeight w:val="645"/>
          <w:jc w:val="center"/>
        </w:trPr>
        <w:tc>
          <w:tcPr>
            <w:tcW w:w="1081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1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4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1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84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4" w:type="dxa"/>
            <w:vMerge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2BE6" w:rsidTr="00903961">
        <w:trPr>
          <w:trHeight w:val="375"/>
          <w:jc w:val="center"/>
        </w:trPr>
        <w:tc>
          <w:tcPr>
            <w:tcW w:w="1081" w:type="dxa"/>
            <w:vAlign w:val="center"/>
          </w:tcPr>
          <w:p w:rsidR="00C72BE6" w:rsidRDefault="00C72BE6" w:rsidP="0090396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C72BE6" w:rsidRDefault="00C72BE6" w:rsidP="009039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31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C72BE6" w:rsidRDefault="00C72BE6" w:rsidP="009039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19" w:type="dxa"/>
            <w:vAlign w:val="center"/>
          </w:tcPr>
          <w:p w:rsidR="00C72BE6" w:rsidRDefault="00C72BE6" w:rsidP="009039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849" w:type="dxa"/>
            <w:tcBorders>
              <w:top w:val="nil"/>
            </w:tcBorders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C72BE6" w:rsidRDefault="00C72BE6" w:rsidP="00903961">
            <w:pPr>
              <w:ind w:left="5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2BE6" w:rsidTr="00903961">
        <w:trPr>
          <w:trHeight w:val="255"/>
          <w:jc w:val="center"/>
        </w:trPr>
        <w:tc>
          <w:tcPr>
            <w:tcW w:w="1081" w:type="dxa"/>
            <w:vAlign w:val="center"/>
          </w:tcPr>
          <w:p w:rsidR="00C72BE6" w:rsidRDefault="00C72BE6" w:rsidP="0090396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852" w:type="dxa"/>
            <w:gridSpan w:val="3"/>
            <w:vAlign w:val="center"/>
          </w:tcPr>
          <w:p w:rsidR="00C72BE6" w:rsidRDefault="00C72BE6" w:rsidP="0090396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C72BE6" w:rsidRDefault="00C72BE6" w:rsidP="0090396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543" w:type="dxa"/>
            <w:gridSpan w:val="2"/>
            <w:vAlign w:val="center"/>
          </w:tcPr>
          <w:p w:rsidR="00C72BE6" w:rsidRDefault="00C72BE6" w:rsidP="0090396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72BE6" w:rsidTr="00903961">
        <w:trPr>
          <w:trHeight w:val="645"/>
          <w:jc w:val="center"/>
        </w:trPr>
        <w:tc>
          <w:tcPr>
            <w:tcW w:w="1081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852" w:type="dxa"/>
            <w:gridSpan w:val="3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2BE6" w:rsidTr="00903961">
        <w:trPr>
          <w:trHeight w:val="645"/>
          <w:jc w:val="center"/>
        </w:trPr>
        <w:tc>
          <w:tcPr>
            <w:tcW w:w="1081" w:type="dxa"/>
            <w:vMerge w:val="restart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1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初始学历学位</w:t>
            </w:r>
          </w:p>
        </w:tc>
        <w:tc>
          <w:tcPr>
            <w:tcW w:w="2533" w:type="dxa"/>
            <w:gridSpan w:val="2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毕业学校、  专业及时间</w:t>
            </w:r>
          </w:p>
        </w:tc>
        <w:tc>
          <w:tcPr>
            <w:tcW w:w="3543" w:type="dxa"/>
            <w:gridSpan w:val="2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2BE6" w:rsidTr="00903961">
        <w:trPr>
          <w:trHeight w:val="645"/>
          <w:jc w:val="center"/>
        </w:trPr>
        <w:tc>
          <w:tcPr>
            <w:tcW w:w="1081" w:type="dxa"/>
            <w:vMerge/>
            <w:vAlign w:val="center"/>
          </w:tcPr>
          <w:p w:rsidR="00C72BE6" w:rsidRDefault="00C72BE6" w:rsidP="009039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最高学历学位</w:t>
            </w:r>
          </w:p>
        </w:tc>
        <w:tc>
          <w:tcPr>
            <w:tcW w:w="2533" w:type="dxa"/>
            <w:gridSpan w:val="2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毕业学校、  专业及时间</w:t>
            </w:r>
          </w:p>
        </w:tc>
        <w:tc>
          <w:tcPr>
            <w:tcW w:w="3543" w:type="dxa"/>
            <w:gridSpan w:val="2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2BE6" w:rsidTr="00903961">
        <w:trPr>
          <w:trHeight w:val="645"/>
          <w:jc w:val="center"/>
        </w:trPr>
        <w:tc>
          <w:tcPr>
            <w:tcW w:w="2400" w:type="dxa"/>
            <w:gridSpan w:val="2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          及取得时间</w:t>
            </w:r>
          </w:p>
        </w:tc>
        <w:tc>
          <w:tcPr>
            <w:tcW w:w="3892" w:type="dxa"/>
            <w:gridSpan w:val="3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9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是否服从调配</w:t>
            </w:r>
          </w:p>
        </w:tc>
        <w:tc>
          <w:tcPr>
            <w:tcW w:w="1694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2BE6" w:rsidTr="00903961">
        <w:trPr>
          <w:trHeight w:val="2933"/>
          <w:jc w:val="center"/>
        </w:trPr>
        <w:tc>
          <w:tcPr>
            <w:tcW w:w="1081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C72BE6" w:rsidRDefault="00C72BE6" w:rsidP="0090396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754" w:type="dxa"/>
            <w:gridSpan w:val="6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2BE6" w:rsidTr="00903961">
        <w:trPr>
          <w:trHeight w:val="1691"/>
          <w:jc w:val="center"/>
        </w:trPr>
        <w:tc>
          <w:tcPr>
            <w:tcW w:w="1081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</w:t>
            </w:r>
          </w:p>
          <w:p w:rsidR="00C72BE6" w:rsidRDefault="00C72BE6" w:rsidP="0090396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  <w:p w:rsidR="00C72BE6" w:rsidRDefault="00C72BE6" w:rsidP="0090396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8754" w:type="dxa"/>
            <w:gridSpan w:val="6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2BE6" w:rsidTr="00903961">
        <w:trPr>
          <w:trHeight w:val="1090"/>
          <w:jc w:val="center"/>
        </w:trPr>
        <w:tc>
          <w:tcPr>
            <w:tcW w:w="1081" w:type="dxa"/>
            <w:vAlign w:val="center"/>
          </w:tcPr>
          <w:p w:rsidR="00C72BE6" w:rsidRDefault="00C72BE6" w:rsidP="00903961">
            <w:pPr>
              <w:ind w:firstLineChars="50" w:firstLine="1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C72BE6" w:rsidRDefault="00C72BE6" w:rsidP="00903961">
            <w:pPr>
              <w:ind w:firstLineChars="50" w:firstLine="1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754" w:type="dxa"/>
            <w:gridSpan w:val="6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本人对上述所填内容的真实性负责，如有隐瞒，愿承担一切责任。 </w:t>
            </w:r>
          </w:p>
          <w:p w:rsidR="00C72BE6" w:rsidRDefault="00C72BE6" w:rsidP="0090396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签名：  </w:t>
            </w:r>
          </w:p>
          <w:p w:rsidR="00C72BE6" w:rsidRDefault="00C72BE6" w:rsidP="0090396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年     月     日</w:t>
            </w:r>
          </w:p>
        </w:tc>
      </w:tr>
      <w:tr w:rsidR="00C72BE6" w:rsidTr="00903961">
        <w:trPr>
          <w:trHeight w:val="769"/>
          <w:jc w:val="center"/>
        </w:trPr>
        <w:tc>
          <w:tcPr>
            <w:tcW w:w="1081" w:type="dxa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754" w:type="dxa"/>
            <w:gridSpan w:val="6"/>
            <w:vAlign w:val="center"/>
          </w:tcPr>
          <w:p w:rsidR="00C72BE6" w:rsidRDefault="00C72BE6" w:rsidP="009039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72BE6" w:rsidRDefault="00C72BE6" w:rsidP="00C72BE6"/>
    <w:p w:rsidR="0063492C" w:rsidRDefault="0063492C">
      <w:bookmarkStart w:id="0" w:name="_GoBack"/>
      <w:bookmarkEnd w:id="0"/>
    </w:p>
    <w:sectPr w:rsidR="0063492C">
      <w:pgSz w:w="11906" w:h="16838"/>
      <w:pgMar w:top="1304" w:right="1644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B0" w:rsidRDefault="001772B0" w:rsidP="00C72BE6">
      <w:r>
        <w:separator/>
      </w:r>
    </w:p>
  </w:endnote>
  <w:endnote w:type="continuationSeparator" w:id="0">
    <w:p w:rsidR="001772B0" w:rsidRDefault="001772B0" w:rsidP="00C7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B0" w:rsidRDefault="001772B0" w:rsidP="00C72BE6">
      <w:r>
        <w:separator/>
      </w:r>
    </w:p>
  </w:footnote>
  <w:footnote w:type="continuationSeparator" w:id="0">
    <w:p w:rsidR="001772B0" w:rsidRDefault="001772B0" w:rsidP="00C72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CF"/>
    <w:rsid w:val="001772B0"/>
    <w:rsid w:val="0063492C"/>
    <w:rsid w:val="00905BCF"/>
    <w:rsid w:val="00C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B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B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B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B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B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B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黄飞</dc:creator>
  <cp:keywords/>
  <dc:description/>
  <cp:lastModifiedBy>黄飞</cp:lastModifiedBy>
  <cp:revision>2</cp:revision>
  <dcterms:created xsi:type="dcterms:W3CDTF">2018-08-22T09:03:00Z</dcterms:created>
  <dcterms:modified xsi:type="dcterms:W3CDTF">2018-08-22T09:03:00Z</dcterms:modified>
</cp:coreProperties>
</file>