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C9" w:rsidRDefault="004B2EC9" w:rsidP="004B2EC9">
      <w:pPr>
        <w:widowControl/>
        <w:spacing w:line="5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海南省第五人民医院</w:t>
      </w:r>
    </w:p>
    <w:p w:rsidR="004B2EC9" w:rsidRDefault="004B2EC9" w:rsidP="004B2EC9">
      <w:pPr>
        <w:widowControl/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应聘报名登记表</w:t>
      </w:r>
    </w:p>
    <w:bookmarkEnd w:id="0"/>
    <w:p w:rsidR="004B2EC9" w:rsidRDefault="004B2EC9" w:rsidP="004B2EC9">
      <w:pPr>
        <w:widowControl/>
        <w:spacing w:line="400" w:lineRule="exact"/>
        <w:rPr>
          <w:rFonts w:ascii="宋体" w:hAnsi="宋体" w:cs="宋体"/>
          <w:b/>
          <w:color w:val="353535"/>
          <w:kern w:val="0"/>
          <w:sz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442"/>
        <w:gridCol w:w="1409"/>
        <w:gridCol w:w="6"/>
        <w:gridCol w:w="786"/>
        <w:gridCol w:w="348"/>
        <w:gridCol w:w="124"/>
        <w:gridCol w:w="746"/>
        <w:gridCol w:w="236"/>
        <w:gridCol w:w="996"/>
        <w:gridCol w:w="1802"/>
      </w:tblGrid>
      <w:tr w:rsidR="004B2EC9" w:rsidTr="00C3439D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姓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片</w:t>
            </w:r>
          </w:p>
        </w:tc>
      </w:tr>
      <w:tr w:rsidR="004B2EC9" w:rsidTr="00C3439D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4B2EC9" w:rsidTr="00C3439D">
        <w:trPr>
          <w:cantSplit/>
          <w:trHeight w:val="53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户籍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4B2EC9" w:rsidTr="00C3439D">
        <w:trPr>
          <w:cantSplit/>
          <w:trHeight w:val="5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现工作</w:t>
            </w:r>
          </w:p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单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位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4B2EC9" w:rsidTr="00C3439D">
        <w:trPr>
          <w:cantSplit/>
          <w:trHeight w:val="62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专业技术资格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4B2EC9" w:rsidTr="00C3439D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身高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应聘岗位名称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4B2EC9" w:rsidTr="00C3439D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爱好特长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4B2EC9" w:rsidTr="00C3439D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岗位代码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00" w:lineRule="exact"/>
              <w:ind w:firstLineChars="300" w:firstLine="72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  <w:szCs w:val="20"/>
              </w:rPr>
              <w:t>（工作人员填写）</w:t>
            </w:r>
          </w:p>
        </w:tc>
      </w:tr>
      <w:tr w:rsidR="004B2EC9" w:rsidTr="00C3439D">
        <w:trPr>
          <w:cantSplit/>
          <w:trHeight w:val="159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教育背景</w:t>
            </w:r>
          </w:p>
          <w:p w:rsidR="004B2EC9" w:rsidRDefault="004B2EC9" w:rsidP="00C3439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（从高中起填写）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C9" w:rsidRDefault="004B2EC9" w:rsidP="00C3439D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cs="宋体" w:hint="eastAsia"/>
                <w:color w:val="353535"/>
                <w:kern w:val="0"/>
                <w:szCs w:val="21"/>
              </w:rPr>
              <w:t>（按起始时间、毕业院校、专业、学历及学位）</w:t>
            </w:r>
          </w:p>
        </w:tc>
      </w:tr>
      <w:tr w:rsidR="004B2EC9" w:rsidTr="00C3439D">
        <w:trPr>
          <w:cantSplit/>
          <w:trHeight w:val="17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C9" w:rsidRDefault="004B2EC9" w:rsidP="00C3439D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（按起始时间、工作单位、岗位、担任职务顺序）</w:t>
            </w:r>
          </w:p>
        </w:tc>
      </w:tr>
      <w:tr w:rsidR="004B2EC9" w:rsidTr="00C3439D">
        <w:trPr>
          <w:cantSplit/>
          <w:trHeight w:val="13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代表性</w:t>
            </w:r>
          </w:p>
          <w:p w:rsidR="004B2EC9" w:rsidRDefault="004B2EC9" w:rsidP="00C3439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成果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C9" w:rsidRDefault="004B2EC9" w:rsidP="00C3439D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（主要指独立或与人合作完成发表的论文，本人参与的工程建设项目）</w:t>
            </w:r>
          </w:p>
        </w:tc>
      </w:tr>
      <w:tr w:rsidR="004B2EC9" w:rsidTr="00C3439D">
        <w:trPr>
          <w:cantSplit/>
          <w:trHeight w:val="10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C9" w:rsidRDefault="004B2EC9" w:rsidP="00C3439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备注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C9" w:rsidRDefault="004B2EC9" w:rsidP="00C3439D">
            <w:pPr>
              <w:widowControl/>
              <w:spacing w:line="360" w:lineRule="auto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本人以上所填信息属实，否则责任自负！</w:t>
            </w:r>
          </w:p>
          <w:p w:rsidR="004B2EC9" w:rsidRDefault="004B2EC9" w:rsidP="00C3439D">
            <w:pPr>
              <w:widowControl/>
              <w:spacing w:line="360" w:lineRule="auto"/>
              <w:ind w:firstLineChars="1900" w:firstLine="4560"/>
              <w:rPr>
                <w:color w:val="353535"/>
                <w:kern w:val="0"/>
                <w:sz w:val="10"/>
                <w:szCs w:val="1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签名：</w:t>
            </w:r>
          </w:p>
          <w:p w:rsidR="004B2EC9" w:rsidRDefault="004B2EC9" w:rsidP="00C3439D">
            <w:pPr>
              <w:widowControl/>
              <w:spacing w:line="360" w:lineRule="auto"/>
              <w:ind w:firstLineChars="2150" w:firstLine="516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年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月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日</w:t>
            </w:r>
          </w:p>
        </w:tc>
      </w:tr>
    </w:tbl>
    <w:p w:rsidR="004B2EC9" w:rsidRDefault="004B2EC9" w:rsidP="004B2EC9">
      <w:pPr>
        <w:widowControl/>
        <w:spacing w:line="360" w:lineRule="exact"/>
        <w:rPr>
          <w:rFonts w:ascii="宋体" w:hAnsi="宋体" w:cs="宋体"/>
          <w:color w:val="353535"/>
          <w:kern w:val="0"/>
          <w:sz w:val="24"/>
        </w:rPr>
      </w:pPr>
      <w:r>
        <w:rPr>
          <w:rFonts w:cs="宋体" w:hint="eastAsia"/>
          <w:color w:val="353535"/>
          <w:kern w:val="0"/>
          <w:sz w:val="24"/>
        </w:rPr>
        <w:t>注：</w:t>
      </w:r>
      <w:r>
        <w:rPr>
          <w:color w:val="353535"/>
          <w:kern w:val="0"/>
          <w:sz w:val="24"/>
        </w:rPr>
        <w:t>1</w:t>
      </w:r>
      <w:r>
        <w:rPr>
          <w:rFonts w:cs="宋体" w:hint="eastAsia"/>
          <w:color w:val="353535"/>
          <w:kern w:val="0"/>
          <w:sz w:val="24"/>
        </w:rPr>
        <w:t>．此表由考生本人逐项如实填写（一式一份）；</w:t>
      </w:r>
    </w:p>
    <w:p w:rsidR="004B2EC9" w:rsidRPr="00AF485B" w:rsidRDefault="004B2EC9" w:rsidP="004B2EC9">
      <w:pPr>
        <w:spacing w:line="560" w:lineRule="exact"/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color w:val="353535"/>
          <w:kern w:val="0"/>
          <w:sz w:val="24"/>
        </w:rPr>
        <w:t>2</w:t>
      </w:r>
      <w:r>
        <w:rPr>
          <w:rFonts w:cs="宋体" w:hint="eastAsia"/>
          <w:color w:val="353535"/>
          <w:kern w:val="0"/>
          <w:sz w:val="24"/>
        </w:rPr>
        <w:t>．考生如有第二学位请在备注栏中注明。</w:t>
      </w:r>
    </w:p>
    <w:p w:rsidR="0086439E" w:rsidRPr="004B2EC9" w:rsidRDefault="00F73A5E"/>
    <w:sectPr w:rsidR="0086439E" w:rsidRPr="004B2EC9" w:rsidSect="00233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5E" w:rsidRDefault="00F73A5E" w:rsidP="004B2EC9">
      <w:r>
        <w:separator/>
      </w:r>
    </w:p>
  </w:endnote>
  <w:endnote w:type="continuationSeparator" w:id="0">
    <w:p w:rsidR="00F73A5E" w:rsidRDefault="00F73A5E" w:rsidP="004B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5E" w:rsidRDefault="00F73A5E" w:rsidP="004B2EC9">
      <w:r>
        <w:separator/>
      </w:r>
    </w:p>
  </w:footnote>
  <w:footnote w:type="continuationSeparator" w:id="0">
    <w:p w:rsidR="00F73A5E" w:rsidRDefault="00F73A5E" w:rsidP="004B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07"/>
    <w:rsid w:val="00122F90"/>
    <w:rsid w:val="004B2EC9"/>
    <w:rsid w:val="00890007"/>
    <w:rsid w:val="00C9499C"/>
    <w:rsid w:val="00F7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E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E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E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DXY</dc:creator>
  <cp:keywords/>
  <dc:description/>
  <cp:lastModifiedBy>DXY</cp:lastModifiedBy>
  <cp:revision>2</cp:revision>
  <dcterms:created xsi:type="dcterms:W3CDTF">2018-05-10T01:07:00Z</dcterms:created>
  <dcterms:modified xsi:type="dcterms:W3CDTF">2018-05-10T01:07:00Z</dcterms:modified>
</cp:coreProperties>
</file>