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FC" w:rsidRDefault="007520FC" w:rsidP="007520FC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bookmarkStart w:id="0" w:name="_GoBack"/>
      <w:bookmarkEnd w:id="0"/>
    </w:p>
    <w:p w:rsidR="007520FC" w:rsidRPr="007520FC" w:rsidRDefault="007520FC" w:rsidP="007520FC">
      <w:pPr>
        <w:adjustRightInd/>
        <w:snapToGrid/>
        <w:spacing w:after="0"/>
        <w:jc w:val="center"/>
        <w:rPr>
          <w:rFonts w:asciiTheme="majorEastAsia" w:eastAsiaTheme="majorEastAsia" w:hAnsiTheme="majorEastAsia" w:cs="宋体"/>
          <w:sz w:val="28"/>
          <w:szCs w:val="28"/>
        </w:rPr>
      </w:pPr>
      <w:r w:rsidRPr="007520FC">
        <w:rPr>
          <w:rStyle w:val="a3"/>
          <w:rFonts w:asciiTheme="majorEastAsia" w:eastAsiaTheme="majorEastAsia" w:hAnsiTheme="majorEastAsia"/>
          <w:color w:val="000000"/>
          <w:sz w:val="28"/>
          <w:szCs w:val="28"/>
          <w:shd w:val="clear" w:color="auto" w:fill="FFFFFF"/>
        </w:rPr>
        <w:t>石家庄市第一医院</w:t>
      </w:r>
      <w:r w:rsidRPr="007520FC">
        <w:rPr>
          <w:rFonts w:asciiTheme="majorEastAsia" w:eastAsiaTheme="majorEastAsia" w:hAnsiTheme="majorEastAsia"/>
          <w:color w:val="000000"/>
          <w:sz w:val="28"/>
          <w:szCs w:val="28"/>
        </w:rPr>
        <w:br/>
      </w:r>
      <w:r w:rsidRPr="007520FC">
        <w:rPr>
          <w:rStyle w:val="a3"/>
          <w:rFonts w:asciiTheme="majorEastAsia" w:eastAsiaTheme="majorEastAsia" w:hAnsiTheme="majorEastAsia"/>
          <w:color w:val="000000"/>
          <w:sz w:val="28"/>
          <w:szCs w:val="28"/>
          <w:shd w:val="clear" w:color="auto" w:fill="FFFFFF"/>
        </w:rPr>
        <w:t>2018年招聘护理人员报名表</w:t>
      </w:r>
      <w:r w:rsidRPr="007520FC">
        <w:rPr>
          <w:rFonts w:asciiTheme="majorEastAsia" w:eastAsiaTheme="majorEastAsia" w:hAnsiTheme="majorEastAsia"/>
          <w:color w:val="000000"/>
          <w:sz w:val="28"/>
          <w:szCs w:val="28"/>
        </w:rPr>
        <w:br/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200"/>
        <w:gridCol w:w="1170"/>
        <w:gridCol w:w="1050"/>
        <w:gridCol w:w="1050"/>
        <w:gridCol w:w="315"/>
        <w:gridCol w:w="570"/>
        <w:gridCol w:w="585"/>
        <w:gridCol w:w="540"/>
        <w:gridCol w:w="1470"/>
      </w:tblGrid>
      <w:tr w:rsidR="007520FC" w:rsidRPr="007520FC" w:rsidTr="007520FC">
        <w:trPr>
          <w:trHeight w:val="675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照片</w:t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br/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（</w:t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1</w:t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寸，电子版）</w:t>
            </w:r>
          </w:p>
        </w:tc>
      </w:tr>
      <w:tr w:rsidR="007520FC" w:rsidRPr="007520FC" w:rsidTr="007520FC">
        <w:trPr>
          <w:trHeight w:val="675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7520FC" w:rsidRPr="007520FC" w:rsidTr="007520FC">
        <w:trPr>
          <w:trHeight w:val="675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2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7520FC" w:rsidRPr="007520FC" w:rsidTr="007520FC">
        <w:trPr>
          <w:trHeight w:val="675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高考分数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实习单位</w:t>
            </w:r>
          </w:p>
        </w:tc>
        <w:tc>
          <w:tcPr>
            <w:tcW w:w="3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7520FC" w:rsidRPr="007520FC" w:rsidTr="007520FC">
        <w:trPr>
          <w:trHeight w:val="675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手机号</w:t>
            </w:r>
          </w:p>
        </w:tc>
        <w:tc>
          <w:tcPr>
            <w:tcW w:w="3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</w:tr>
      <w:tr w:rsidR="007520FC" w:rsidRPr="007520FC" w:rsidTr="007520FC">
        <w:trPr>
          <w:trHeight w:val="675"/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br/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学习经历</w:t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</w:t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 xml:space="preserve">  </w:t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1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本科层次</w:t>
            </w:r>
          </w:p>
        </w:tc>
      </w:tr>
      <w:tr w:rsidR="007520FC" w:rsidRPr="007520FC" w:rsidTr="007520FC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</w:tr>
      <w:tr w:rsidR="007520FC" w:rsidRPr="007520FC" w:rsidTr="007520FC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本一</w:t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/</w:t>
            </w:r>
            <w:proofErr w:type="gramStart"/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本二</w:t>
            </w:r>
            <w:proofErr w:type="gramEnd"/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/</w:t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br/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本三</w:t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/</w:t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专升本</w:t>
            </w:r>
          </w:p>
        </w:tc>
      </w:tr>
      <w:tr w:rsidR="007520FC" w:rsidRPr="007520FC" w:rsidTr="007520FC">
        <w:trPr>
          <w:trHeight w:val="6270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自我介绍</w:t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br/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（重点填写个人上学阶段学习、研究情况）</w:t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br/>
              <w:t> </w:t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br/>
              <w:t> </w:t>
            </w: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79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</w:tr>
      <w:tr w:rsidR="007520FC" w:rsidRPr="007520FC" w:rsidTr="007520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 w:line="0" w:lineRule="atLeast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 w:line="0" w:lineRule="atLeast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 w:line="0" w:lineRule="atLeast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 w:line="0" w:lineRule="atLeast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 w:line="0" w:lineRule="atLeast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 w:line="0" w:lineRule="atLeast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 w:line="0" w:lineRule="atLeast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 w:line="0" w:lineRule="atLeast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 w:line="0" w:lineRule="atLeast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FC" w:rsidRPr="007520FC" w:rsidRDefault="007520FC" w:rsidP="007520FC">
            <w:pPr>
              <w:adjustRightInd/>
              <w:snapToGrid/>
              <w:spacing w:after="0" w:line="0" w:lineRule="atLeast"/>
              <w:ind w:firstLine="42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7520FC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</w:t>
            </w:r>
          </w:p>
        </w:tc>
      </w:tr>
    </w:tbl>
    <w:p w:rsidR="004358AB" w:rsidRDefault="007520FC" w:rsidP="00D31D50">
      <w:pPr>
        <w:spacing w:line="220" w:lineRule="atLeast"/>
      </w:pPr>
      <w:r w:rsidRPr="007520FC">
        <w:rPr>
          <w:rFonts w:ascii="Verdana" w:eastAsia="宋体" w:hAnsi="Verdana" w:cs="宋体"/>
          <w:color w:val="000000"/>
          <w:sz w:val="21"/>
          <w:szCs w:val="21"/>
          <w:shd w:val="clear" w:color="auto" w:fill="FFFFFF"/>
        </w:rPr>
        <w:t> 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520FC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0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2018-04-19T00:08:00Z</dcterms:modified>
</cp:coreProperties>
</file>