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0D" w:rsidRPr="002459C4" w:rsidRDefault="00FF300D" w:rsidP="00DA01AC">
      <w:pPr>
        <w:jc w:val="left"/>
        <w:rPr>
          <w:rFonts w:asciiTheme="minorEastAsia" w:hAnsiTheme="minorEastAsia"/>
          <w:szCs w:val="21"/>
        </w:rPr>
      </w:pPr>
      <w:r w:rsidRPr="002459C4">
        <w:rPr>
          <w:rFonts w:asciiTheme="minorEastAsia" w:hAnsiTheme="minorEastAsia" w:hint="eastAsia"/>
          <w:szCs w:val="21"/>
        </w:rPr>
        <w:t>附件</w:t>
      </w:r>
      <w:r w:rsidR="00091846">
        <w:rPr>
          <w:rFonts w:asciiTheme="minorEastAsia" w:hAnsiTheme="minorEastAsia" w:hint="eastAsia"/>
          <w:szCs w:val="21"/>
        </w:rPr>
        <w:t>2</w:t>
      </w:r>
      <w:r w:rsidRPr="002459C4">
        <w:rPr>
          <w:rFonts w:asciiTheme="minorEastAsia" w:hAnsiTheme="minorEastAsia" w:hint="eastAsia"/>
          <w:szCs w:val="21"/>
        </w:rPr>
        <w:t>：</w:t>
      </w:r>
    </w:p>
    <w:p w:rsidR="00FF300D" w:rsidRPr="00AE1B7D" w:rsidRDefault="00FF300D" w:rsidP="00FF014B">
      <w:pPr>
        <w:spacing w:line="400" w:lineRule="exact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r w:rsidRPr="00AE1B7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麻城</w:t>
      </w:r>
      <w:bookmarkStart w:id="0" w:name="_GoBack"/>
      <w:bookmarkEnd w:id="0"/>
      <w:r w:rsidRPr="00AE1B7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市人民医院公开招聘聘用人员报名表</w:t>
      </w:r>
    </w:p>
    <w:p w:rsidR="00FF300D" w:rsidRPr="0053651C" w:rsidRDefault="00FF300D" w:rsidP="00FF300D">
      <w:pPr>
        <w:ind w:firstLineChars="3150" w:firstLine="6615"/>
        <w:rPr>
          <w:rFonts w:ascii="宋体" w:hAnsi="宋体"/>
          <w:color w:val="000000"/>
          <w:szCs w:val="21"/>
        </w:rPr>
      </w:pPr>
      <w:r w:rsidRPr="0053651C">
        <w:rPr>
          <w:rFonts w:ascii="宋体" w:hAnsi="宋体" w:hint="eastAsia"/>
          <w:color w:val="000000"/>
          <w:szCs w:val="21"/>
        </w:rPr>
        <w:t>报名序号：</w:t>
      </w:r>
    </w:p>
    <w:tbl>
      <w:tblPr>
        <w:tblpPr w:leftFromText="180" w:rightFromText="180" w:vertAnchor="page" w:horzAnchor="margin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359"/>
        <w:gridCol w:w="360"/>
        <w:gridCol w:w="165"/>
        <w:gridCol w:w="126"/>
        <w:gridCol w:w="51"/>
        <w:gridCol w:w="15"/>
        <w:gridCol w:w="360"/>
        <w:gridCol w:w="360"/>
        <w:gridCol w:w="360"/>
        <w:gridCol w:w="41"/>
        <w:gridCol w:w="319"/>
        <w:gridCol w:w="179"/>
        <w:gridCol w:w="181"/>
        <w:gridCol w:w="107"/>
        <w:gridCol w:w="252"/>
        <w:gridCol w:w="99"/>
        <w:gridCol w:w="48"/>
        <w:gridCol w:w="215"/>
        <w:gridCol w:w="216"/>
        <w:gridCol w:w="143"/>
        <w:gridCol w:w="365"/>
        <w:gridCol w:w="360"/>
        <w:gridCol w:w="360"/>
        <w:gridCol w:w="165"/>
        <w:gridCol w:w="194"/>
        <w:gridCol w:w="199"/>
        <w:gridCol w:w="160"/>
        <w:gridCol w:w="360"/>
        <w:gridCol w:w="361"/>
        <w:gridCol w:w="360"/>
        <w:gridCol w:w="360"/>
      </w:tblGrid>
      <w:tr w:rsidR="00FF014B" w:rsidRPr="0053651C" w:rsidTr="00FF014B">
        <w:trPr>
          <w:trHeight w:val="592"/>
        </w:trPr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62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性  别</w:t>
            </w:r>
          </w:p>
        </w:tc>
        <w:tc>
          <w:tcPr>
            <w:tcW w:w="48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5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民   族</w:t>
            </w:r>
          </w:p>
        </w:tc>
        <w:tc>
          <w:tcPr>
            <w:tcW w:w="75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9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照  片</w:t>
            </w:r>
          </w:p>
        </w:tc>
      </w:tr>
      <w:tr w:rsidR="00FF014B" w:rsidRPr="0053651C" w:rsidTr="00FF014B">
        <w:trPr>
          <w:trHeight w:val="445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政  治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面  貌</w:t>
            </w:r>
          </w:p>
        </w:tc>
        <w:tc>
          <w:tcPr>
            <w:tcW w:w="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应 届 或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社会在职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9" w:type="pct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434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9" w:type="pct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598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7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参    加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工作时间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39" w:type="pct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617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0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其中本科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是否职前全日制</w:t>
            </w:r>
          </w:p>
        </w:tc>
        <w:tc>
          <w:tcPr>
            <w:tcW w:w="9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498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文化程度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专科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本科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</w:tc>
        <w:tc>
          <w:tcPr>
            <w:tcW w:w="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534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9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2237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住宅电话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27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7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单位电话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95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223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手    机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401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报考岗位（专业）</w:t>
            </w:r>
          </w:p>
        </w:tc>
        <w:tc>
          <w:tcPr>
            <w:tcW w:w="223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岗位代码</w:t>
            </w:r>
          </w:p>
        </w:tc>
        <w:tc>
          <w:tcPr>
            <w:tcW w:w="11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512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是    否</w:t>
            </w:r>
          </w:p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服从调剂</w:t>
            </w:r>
          </w:p>
        </w:tc>
        <w:tc>
          <w:tcPr>
            <w:tcW w:w="42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1512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个人简历</w:t>
            </w:r>
          </w:p>
        </w:tc>
        <w:tc>
          <w:tcPr>
            <w:tcW w:w="42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55"/>
        </w:trPr>
        <w:tc>
          <w:tcPr>
            <w:tcW w:w="77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家庭主要</w:t>
            </w: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成员</w:t>
            </w: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2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FF014B" w:rsidRPr="0053651C" w:rsidTr="00FF014B">
        <w:trPr>
          <w:trHeight w:val="355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55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355"/>
        </w:trPr>
        <w:tc>
          <w:tcPr>
            <w:tcW w:w="77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F014B" w:rsidRPr="0053651C" w:rsidTr="00FF014B">
        <w:trPr>
          <w:trHeight w:val="1523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诚信承诺</w:t>
            </w:r>
          </w:p>
        </w:tc>
        <w:tc>
          <w:tcPr>
            <w:tcW w:w="42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FF014B" w:rsidRPr="0053651C" w:rsidRDefault="00FF014B" w:rsidP="00FF014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本人签名：</w:t>
            </w:r>
          </w:p>
          <w:p w:rsidR="00FF014B" w:rsidRPr="0053651C" w:rsidRDefault="00FF014B" w:rsidP="00FF014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年    月    日</w:t>
            </w:r>
          </w:p>
        </w:tc>
      </w:tr>
      <w:tr w:rsidR="00FF014B" w:rsidRPr="0053651C" w:rsidTr="00FF014B">
        <w:trPr>
          <w:trHeight w:val="1157"/>
        </w:trPr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报考资格审查意见</w:t>
            </w:r>
          </w:p>
        </w:tc>
        <w:tc>
          <w:tcPr>
            <w:tcW w:w="4224" w:type="pct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14B" w:rsidRPr="0053651C" w:rsidRDefault="00FF014B" w:rsidP="00FF014B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经审查：□符合应聘资格条件。</w:t>
            </w:r>
          </w:p>
          <w:p w:rsidR="00FF014B" w:rsidRPr="0053651C" w:rsidRDefault="00FF014B" w:rsidP="00FF014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>□不符合应聘资格条件。</w:t>
            </w: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 xml:space="preserve">          审查人：                 </w:t>
            </w:r>
          </w:p>
          <w:p w:rsidR="00FF014B" w:rsidRPr="0053651C" w:rsidRDefault="00FF014B" w:rsidP="00FF014B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53651C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年    月    日</w:t>
            </w:r>
          </w:p>
        </w:tc>
      </w:tr>
    </w:tbl>
    <w:p w:rsidR="00FF300D" w:rsidRPr="0053651C" w:rsidRDefault="00EE3990" w:rsidP="00FF300D">
      <w:pPr>
        <w:spacing w:line="4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640.7pt;width:261.65pt;height:23.55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C01EE4" w:rsidRPr="00786C4B" w:rsidRDefault="00C01EE4" w:rsidP="00786C4B">
                  <w:pPr>
                    <w:pStyle w:val="a6"/>
                    <w:numPr>
                      <w:ilvl w:val="0"/>
                      <w:numId w:val="1"/>
                    </w:numPr>
                    <w:ind w:firstLineChars="0"/>
                    <w:rPr>
                      <w:color w:val="808080" w:themeColor="background1" w:themeShade="80"/>
                    </w:rPr>
                  </w:pPr>
                  <w:r w:rsidRPr="00786C4B">
                    <w:rPr>
                      <w:rFonts w:hint="eastAsia"/>
                      <w:color w:val="808080" w:themeColor="background1" w:themeShade="80"/>
                    </w:rPr>
                    <w:t>本表除</w:t>
                  </w:r>
                  <w:r w:rsidR="00786C4B" w:rsidRPr="00786C4B">
                    <w:rPr>
                      <w:rFonts w:hint="eastAsia"/>
                      <w:color w:val="808080" w:themeColor="background1" w:themeShade="80"/>
                    </w:rPr>
                    <w:t>“本人签名”</w:t>
                  </w:r>
                  <w:r w:rsidRPr="00786C4B">
                    <w:rPr>
                      <w:rFonts w:hint="eastAsia"/>
                      <w:color w:val="808080" w:themeColor="background1" w:themeShade="80"/>
                    </w:rPr>
                    <w:t>处手写外，其他均应</w:t>
                  </w:r>
                  <w:r w:rsidRPr="00C3439A">
                    <w:rPr>
                      <w:rFonts w:hint="eastAsia"/>
                      <w:b/>
                      <w:color w:val="808080" w:themeColor="background1" w:themeShade="80"/>
                    </w:rPr>
                    <w:t>打印</w:t>
                  </w:r>
                </w:p>
              </w:txbxContent>
            </v:textbox>
          </v:shape>
        </w:pict>
      </w:r>
    </w:p>
    <w:sectPr w:rsidR="00FF300D" w:rsidRPr="0053651C" w:rsidSect="0093382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90" w:rsidRDefault="00EE3990" w:rsidP="00FF300D">
      <w:r>
        <w:separator/>
      </w:r>
    </w:p>
  </w:endnote>
  <w:endnote w:type="continuationSeparator" w:id="0">
    <w:p w:rsidR="00EE3990" w:rsidRDefault="00EE3990" w:rsidP="00FF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90" w:rsidRDefault="00EE3990" w:rsidP="00FF300D">
      <w:r>
        <w:separator/>
      </w:r>
    </w:p>
  </w:footnote>
  <w:footnote w:type="continuationSeparator" w:id="0">
    <w:p w:rsidR="00EE3990" w:rsidRDefault="00EE3990" w:rsidP="00FF3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1597"/>
    <w:multiLevelType w:val="hybridMultilevel"/>
    <w:tmpl w:val="E536D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00D"/>
    <w:rsid w:val="00091846"/>
    <w:rsid w:val="00234547"/>
    <w:rsid w:val="002459C4"/>
    <w:rsid w:val="004212CA"/>
    <w:rsid w:val="00503123"/>
    <w:rsid w:val="005B37DE"/>
    <w:rsid w:val="007767D5"/>
    <w:rsid w:val="00786C4B"/>
    <w:rsid w:val="00842220"/>
    <w:rsid w:val="00C01EE4"/>
    <w:rsid w:val="00C3439A"/>
    <w:rsid w:val="00C509E4"/>
    <w:rsid w:val="00D70B9D"/>
    <w:rsid w:val="00DA01AC"/>
    <w:rsid w:val="00DC3900"/>
    <w:rsid w:val="00E60D7D"/>
    <w:rsid w:val="00EE3990"/>
    <w:rsid w:val="00FF014B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0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1E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1EE4"/>
    <w:rPr>
      <w:sz w:val="18"/>
      <w:szCs w:val="18"/>
    </w:rPr>
  </w:style>
  <w:style w:type="paragraph" w:styleId="a6">
    <w:name w:val="List Paragraph"/>
    <w:basedOn w:val="a"/>
    <w:uiPriority w:val="34"/>
    <w:qFormat/>
    <w:rsid w:val="00786C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15</cp:revision>
  <dcterms:created xsi:type="dcterms:W3CDTF">2017-06-24T01:20:00Z</dcterms:created>
  <dcterms:modified xsi:type="dcterms:W3CDTF">2018-03-08T03:02:00Z</dcterms:modified>
</cp:coreProperties>
</file>