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E2" w:rsidRPr="00AA75E2" w:rsidRDefault="00AA75E2" w:rsidP="00AA75E2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AA75E2">
        <w:rPr>
          <w:rFonts w:ascii="Segoe UI" w:eastAsia="宋体" w:hAnsi="Segoe UI" w:cs="Segoe UI"/>
          <w:color w:val="172B4D"/>
          <w:kern w:val="0"/>
          <w:szCs w:val="21"/>
        </w:rPr>
        <w:t>2001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年，我国将氯胺酮列入管制。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2010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年至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2013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年，将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4-</w:t>
      </w:r>
      <w:proofErr w:type="gramStart"/>
      <w:r w:rsidRPr="00AA75E2">
        <w:rPr>
          <w:rFonts w:ascii="Segoe UI" w:eastAsia="宋体" w:hAnsi="Segoe UI" w:cs="Segoe UI"/>
          <w:color w:val="172B4D"/>
          <w:kern w:val="0"/>
          <w:szCs w:val="21"/>
        </w:rPr>
        <w:t>甲基甲卡西</w:t>
      </w:r>
      <w:proofErr w:type="gramEnd"/>
      <w:r w:rsidRPr="00AA75E2">
        <w:rPr>
          <w:rFonts w:ascii="Segoe UI" w:eastAsia="宋体" w:hAnsi="Segoe UI" w:cs="Segoe UI"/>
          <w:color w:val="172B4D"/>
          <w:kern w:val="0"/>
          <w:szCs w:val="21"/>
        </w:rPr>
        <w:t>酮等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13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种新精神活性物质列入管制。</w:t>
      </w:r>
    </w:p>
    <w:p w:rsidR="00AA75E2" w:rsidRPr="00AA75E2" w:rsidRDefault="00AA75E2" w:rsidP="00AA75E2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AA75E2">
        <w:rPr>
          <w:rFonts w:ascii="Segoe UI" w:eastAsia="宋体" w:hAnsi="Segoe UI" w:cs="Segoe UI"/>
          <w:color w:val="172B4D"/>
          <w:kern w:val="0"/>
          <w:szCs w:val="21"/>
        </w:rPr>
        <w:t>1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、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4-</w:t>
      </w:r>
      <w:proofErr w:type="gramStart"/>
      <w:r w:rsidRPr="00AA75E2">
        <w:rPr>
          <w:rFonts w:ascii="Segoe UI" w:eastAsia="宋体" w:hAnsi="Segoe UI" w:cs="Segoe UI"/>
          <w:color w:val="172B4D"/>
          <w:kern w:val="0"/>
          <w:szCs w:val="21"/>
        </w:rPr>
        <w:t>甲基甲卡西</w:t>
      </w:r>
      <w:proofErr w:type="gramEnd"/>
      <w:r w:rsidRPr="00AA75E2">
        <w:rPr>
          <w:rFonts w:ascii="Segoe UI" w:eastAsia="宋体" w:hAnsi="Segoe UI" w:cs="Segoe UI"/>
          <w:color w:val="172B4D"/>
          <w:kern w:val="0"/>
          <w:szCs w:val="21"/>
        </w:rPr>
        <w:t>酮，又名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4-MMC</w:t>
      </w:r>
    </w:p>
    <w:p w:rsidR="00AA75E2" w:rsidRPr="00AA75E2" w:rsidRDefault="00AA75E2" w:rsidP="00AA75E2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AA75E2">
        <w:rPr>
          <w:rFonts w:ascii="Segoe UI" w:eastAsia="宋体" w:hAnsi="Segoe UI" w:cs="Segoe UI"/>
          <w:color w:val="172B4D"/>
          <w:kern w:val="0"/>
          <w:szCs w:val="21"/>
        </w:rPr>
        <w:t>2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、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4-</w:t>
      </w:r>
      <w:proofErr w:type="gramStart"/>
      <w:r w:rsidRPr="00AA75E2">
        <w:rPr>
          <w:rFonts w:ascii="Segoe UI" w:eastAsia="宋体" w:hAnsi="Segoe UI" w:cs="Segoe UI"/>
          <w:color w:val="172B4D"/>
          <w:kern w:val="0"/>
          <w:szCs w:val="21"/>
        </w:rPr>
        <w:t>甲基乙卡西</w:t>
      </w:r>
      <w:proofErr w:type="gramEnd"/>
      <w:r w:rsidRPr="00AA75E2">
        <w:rPr>
          <w:rFonts w:ascii="Segoe UI" w:eastAsia="宋体" w:hAnsi="Segoe UI" w:cs="Segoe UI"/>
          <w:color w:val="172B4D"/>
          <w:kern w:val="0"/>
          <w:szCs w:val="21"/>
        </w:rPr>
        <w:t>酮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 xml:space="preserve">, 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又名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4-MEC</w:t>
      </w:r>
    </w:p>
    <w:p w:rsidR="00AA75E2" w:rsidRPr="00AA75E2" w:rsidRDefault="00AA75E2" w:rsidP="00AA75E2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AA75E2">
        <w:rPr>
          <w:rFonts w:ascii="Segoe UI" w:eastAsia="宋体" w:hAnsi="Segoe UI" w:cs="Segoe UI"/>
          <w:color w:val="172B4D"/>
          <w:kern w:val="0"/>
          <w:szCs w:val="21"/>
        </w:rPr>
        <w:t>3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、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3,4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亚甲基双氧甲基卡西酮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 xml:space="preserve">, 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又名</w:t>
      </w:r>
      <w:proofErr w:type="spellStart"/>
      <w:r w:rsidRPr="00AA75E2">
        <w:rPr>
          <w:rFonts w:ascii="Segoe UI" w:eastAsia="宋体" w:hAnsi="Segoe UI" w:cs="Segoe UI"/>
          <w:color w:val="172B4D"/>
          <w:kern w:val="0"/>
          <w:szCs w:val="21"/>
        </w:rPr>
        <w:t>Methylone</w:t>
      </w:r>
      <w:proofErr w:type="spellEnd"/>
    </w:p>
    <w:p w:rsidR="00AA75E2" w:rsidRPr="00AA75E2" w:rsidRDefault="00AA75E2" w:rsidP="00AA75E2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AA75E2">
        <w:rPr>
          <w:rFonts w:ascii="Segoe UI" w:eastAsia="宋体" w:hAnsi="Segoe UI" w:cs="Segoe UI"/>
          <w:color w:val="172B4D"/>
          <w:kern w:val="0"/>
          <w:szCs w:val="21"/>
        </w:rPr>
        <w:t>4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、亚甲基二氧吡咯戊酮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 xml:space="preserve">, 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又名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MDPV</w:t>
      </w:r>
    </w:p>
    <w:p w:rsidR="00AA75E2" w:rsidRPr="00AA75E2" w:rsidRDefault="00AA75E2" w:rsidP="00AA75E2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AA75E2">
        <w:rPr>
          <w:rFonts w:ascii="Segoe UI" w:eastAsia="宋体" w:hAnsi="Segoe UI" w:cs="Segoe UI"/>
          <w:color w:val="172B4D"/>
          <w:kern w:val="0"/>
          <w:szCs w:val="21"/>
        </w:rPr>
        <w:t>5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、恰特草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 xml:space="preserve">, 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又名</w:t>
      </w:r>
      <w:proofErr w:type="spellStart"/>
      <w:r w:rsidRPr="00AA75E2">
        <w:rPr>
          <w:rFonts w:ascii="Segoe UI" w:eastAsia="宋体" w:hAnsi="Segoe UI" w:cs="Segoe UI"/>
          <w:color w:val="172B4D"/>
          <w:kern w:val="0"/>
          <w:szCs w:val="21"/>
        </w:rPr>
        <w:t>Khat</w:t>
      </w:r>
      <w:proofErr w:type="spellEnd"/>
    </w:p>
    <w:p w:rsidR="00AA75E2" w:rsidRPr="00AA75E2" w:rsidRDefault="00AA75E2" w:rsidP="00AA75E2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AA75E2">
        <w:rPr>
          <w:rFonts w:ascii="Segoe UI" w:eastAsia="宋体" w:hAnsi="Segoe UI" w:cs="Segoe UI"/>
          <w:color w:val="172B4D"/>
          <w:kern w:val="0"/>
          <w:szCs w:val="21"/>
        </w:rPr>
        <w:t>6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、苄基哌嗪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 xml:space="preserve">, 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又名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 xml:space="preserve">Benzyl </w:t>
      </w:r>
      <w:proofErr w:type="spellStart"/>
      <w:r w:rsidRPr="00AA75E2">
        <w:rPr>
          <w:rFonts w:ascii="Segoe UI" w:eastAsia="宋体" w:hAnsi="Segoe UI" w:cs="Segoe UI"/>
          <w:color w:val="172B4D"/>
          <w:kern w:val="0"/>
          <w:szCs w:val="21"/>
        </w:rPr>
        <w:t>piperazine</w:t>
      </w:r>
      <w:proofErr w:type="spellEnd"/>
    </w:p>
    <w:p w:rsidR="00AA75E2" w:rsidRPr="00AA75E2" w:rsidRDefault="00AA75E2" w:rsidP="00AA75E2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AA75E2">
        <w:rPr>
          <w:rFonts w:ascii="Segoe UI" w:eastAsia="宋体" w:hAnsi="Segoe UI" w:cs="Segoe UI"/>
          <w:color w:val="172B4D"/>
          <w:kern w:val="0"/>
          <w:szCs w:val="21"/>
        </w:rPr>
        <w:t>7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、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2,5-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二甲氧基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-4-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碘苯乙胺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 xml:space="preserve">, 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又名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2C-1</w:t>
      </w:r>
    </w:p>
    <w:p w:rsidR="00AA75E2" w:rsidRPr="00AA75E2" w:rsidRDefault="00AA75E2" w:rsidP="00AA75E2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AA75E2">
        <w:rPr>
          <w:rFonts w:ascii="Segoe UI" w:eastAsia="宋体" w:hAnsi="Segoe UI" w:cs="Segoe UI"/>
          <w:color w:val="172B4D"/>
          <w:kern w:val="0"/>
          <w:szCs w:val="21"/>
        </w:rPr>
        <w:t>8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、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2,5-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二甲氧基苯乙胺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 xml:space="preserve">, 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又名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2C-H</w:t>
      </w:r>
    </w:p>
    <w:p w:rsidR="00AA75E2" w:rsidRPr="00AA75E2" w:rsidRDefault="00AA75E2" w:rsidP="00AA75E2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AA75E2">
        <w:rPr>
          <w:rFonts w:ascii="Segoe UI" w:eastAsia="宋体" w:hAnsi="Segoe UI" w:cs="Segoe UI"/>
          <w:color w:val="172B4D"/>
          <w:kern w:val="0"/>
          <w:szCs w:val="21"/>
        </w:rPr>
        <w:t>9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、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1-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丁基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-2-(</w:t>
      </w:r>
      <w:proofErr w:type="gramStart"/>
      <w:r w:rsidRPr="00AA75E2">
        <w:rPr>
          <w:rFonts w:ascii="Segoe UI" w:eastAsia="宋体" w:hAnsi="Segoe UI" w:cs="Segoe UI"/>
          <w:color w:val="172B4D"/>
          <w:kern w:val="0"/>
          <w:szCs w:val="21"/>
        </w:rPr>
        <w:t>萘</w:t>
      </w:r>
      <w:proofErr w:type="gramEnd"/>
      <w:r w:rsidRPr="00AA75E2">
        <w:rPr>
          <w:rFonts w:ascii="Segoe UI" w:eastAsia="宋体" w:hAnsi="Segoe UI" w:cs="Segoe UI"/>
          <w:color w:val="172B4D"/>
          <w:kern w:val="0"/>
          <w:szCs w:val="21"/>
        </w:rPr>
        <w:t>甲酰基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)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吲哚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 xml:space="preserve">, 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又名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JWH-073</w:t>
      </w:r>
    </w:p>
    <w:p w:rsidR="00AA75E2" w:rsidRPr="00AA75E2" w:rsidRDefault="00AA75E2" w:rsidP="00AA75E2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AA75E2">
        <w:rPr>
          <w:rFonts w:ascii="Segoe UI" w:eastAsia="宋体" w:hAnsi="Segoe UI" w:cs="Segoe UI"/>
          <w:color w:val="172B4D"/>
          <w:kern w:val="0"/>
          <w:szCs w:val="21"/>
        </w:rPr>
        <w:t>10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、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[1-(5</w:t>
      </w:r>
      <w:proofErr w:type="gramStart"/>
      <w:r w:rsidRPr="00AA75E2">
        <w:rPr>
          <w:rFonts w:ascii="Segoe UI" w:eastAsia="宋体" w:hAnsi="Segoe UI" w:cs="Segoe UI"/>
          <w:color w:val="172B4D"/>
          <w:kern w:val="0"/>
          <w:szCs w:val="21"/>
        </w:rPr>
        <w:t>氟戊基</w:t>
      </w:r>
      <w:proofErr w:type="gramEnd"/>
      <w:r w:rsidRPr="00AA75E2">
        <w:rPr>
          <w:rFonts w:ascii="Segoe UI" w:eastAsia="宋体" w:hAnsi="Segoe UI" w:cs="Segoe UI"/>
          <w:color w:val="172B4D"/>
          <w:kern w:val="0"/>
          <w:szCs w:val="21"/>
        </w:rPr>
        <w:t>)-1H-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吲哚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-3-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基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]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（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2-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碘苯基）甲酮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 xml:space="preserve">, 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又名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AM-694</w:t>
      </w:r>
    </w:p>
    <w:p w:rsidR="00AA75E2" w:rsidRPr="00AA75E2" w:rsidRDefault="00AA75E2" w:rsidP="00AA75E2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AA75E2">
        <w:rPr>
          <w:rFonts w:ascii="Segoe UI" w:eastAsia="宋体" w:hAnsi="Segoe UI" w:cs="Segoe UI"/>
          <w:color w:val="172B4D"/>
          <w:kern w:val="0"/>
          <w:szCs w:val="21"/>
        </w:rPr>
        <w:t>11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、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1-(5-</w:t>
      </w:r>
      <w:proofErr w:type="gramStart"/>
      <w:r w:rsidRPr="00AA75E2">
        <w:rPr>
          <w:rFonts w:ascii="Segoe UI" w:eastAsia="宋体" w:hAnsi="Segoe UI" w:cs="Segoe UI"/>
          <w:color w:val="172B4D"/>
          <w:kern w:val="0"/>
          <w:szCs w:val="21"/>
        </w:rPr>
        <w:t>氟戊基</w:t>
      </w:r>
      <w:proofErr w:type="gramEnd"/>
      <w:r w:rsidRPr="00AA75E2">
        <w:rPr>
          <w:rFonts w:ascii="Segoe UI" w:eastAsia="宋体" w:hAnsi="Segoe UI" w:cs="Segoe UI"/>
          <w:color w:val="172B4D"/>
          <w:kern w:val="0"/>
          <w:szCs w:val="21"/>
        </w:rPr>
        <w:t>)-3-(1-</w:t>
      </w:r>
      <w:proofErr w:type="gramStart"/>
      <w:r w:rsidRPr="00AA75E2">
        <w:rPr>
          <w:rFonts w:ascii="Segoe UI" w:eastAsia="宋体" w:hAnsi="Segoe UI" w:cs="Segoe UI"/>
          <w:color w:val="172B4D"/>
          <w:kern w:val="0"/>
          <w:szCs w:val="21"/>
        </w:rPr>
        <w:t>萘</w:t>
      </w:r>
      <w:proofErr w:type="gramEnd"/>
      <w:r w:rsidRPr="00AA75E2">
        <w:rPr>
          <w:rFonts w:ascii="Segoe UI" w:eastAsia="宋体" w:hAnsi="Segoe UI" w:cs="Segoe UI"/>
          <w:color w:val="172B4D"/>
          <w:kern w:val="0"/>
          <w:szCs w:val="21"/>
        </w:rPr>
        <w:t>甲酰基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)-1H-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吲哚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 xml:space="preserve">, 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又名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AM-2201</w:t>
      </w:r>
    </w:p>
    <w:p w:rsidR="00AA75E2" w:rsidRPr="00AA75E2" w:rsidRDefault="00AA75E2" w:rsidP="00AA75E2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AA75E2">
        <w:rPr>
          <w:rFonts w:ascii="Segoe UI" w:eastAsia="宋体" w:hAnsi="Segoe UI" w:cs="Segoe UI"/>
          <w:color w:val="172B4D"/>
          <w:kern w:val="0"/>
          <w:szCs w:val="21"/>
        </w:rPr>
        <w:t>12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、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2-(2-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甲氧基苯基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)-1-(1-</w:t>
      </w:r>
      <w:proofErr w:type="gramStart"/>
      <w:r w:rsidRPr="00AA75E2">
        <w:rPr>
          <w:rFonts w:ascii="Segoe UI" w:eastAsia="宋体" w:hAnsi="Segoe UI" w:cs="Segoe UI"/>
          <w:color w:val="172B4D"/>
          <w:kern w:val="0"/>
          <w:szCs w:val="21"/>
        </w:rPr>
        <w:t>戊基</w:t>
      </w:r>
      <w:proofErr w:type="gramEnd"/>
      <w:r w:rsidRPr="00AA75E2">
        <w:rPr>
          <w:rFonts w:ascii="Segoe UI" w:eastAsia="宋体" w:hAnsi="Segoe UI" w:cs="Segoe UI"/>
          <w:color w:val="172B4D"/>
          <w:kern w:val="0"/>
          <w:szCs w:val="21"/>
        </w:rPr>
        <w:t>-1H-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吲哚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-3-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基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)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乙酮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 xml:space="preserve">, 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又名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JWH-250</w:t>
      </w:r>
    </w:p>
    <w:p w:rsidR="00AA75E2" w:rsidRPr="00AA75E2" w:rsidRDefault="00AA75E2" w:rsidP="00AA75E2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AA75E2">
        <w:rPr>
          <w:rFonts w:ascii="Segoe UI" w:eastAsia="宋体" w:hAnsi="Segoe UI" w:cs="Segoe UI"/>
          <w:color w:val="172B4D"/>
          <w:kern w:val="0"/>
          <w:szCs w:val="21"/>
        </w:rPr>
        <w:t>13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、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1-</w:t>
      </w:r>
      <w:proofErr w:type="gramStart"/>
      <w:r w:rsidRPr="00AA75E2">
        <w:rPr>
          <w:rFonts w:ascii="Segoe UI" w:eastAsia="宋体" w:hAnsi="Segoe UI" w:cs="Segoe UI"/>
          <w:color w:val="172B4D"/>
          <w:kern w:val="0"/>
          <w:szCs w:val="21"/>
        </w:rPr>
        <w:t>戊基</w:t>
      </w:r>
      <w:proofErr w:type="gramEnd"/>
      <w:r w:rsidRPr="00AA75E2">
        <w:rPr>
          <w:rFonts w:ascii="Segoe UI" w:eastAsia="宋体" w:hAnsi="Segoe UI" w:cs="Segoe UI"/>
          <w:color w:val="172B4D"/>
          <w:kern w:val="0"/>
          <w:szCs w:val="21"/>
        </w:rPr>
        <w:t>-3-(1-</w:t>
      </w:r>
      <w:proofErr w:type="gramStart"/>
      <w:r w:rsidRPr="00AA75E2">
        <w:rPr>
          <w:rFonts w:ascii="Segoe UI" w:eastAsia="宋体" w:hAnsi="Segoe UI" w:cs="Segoe UI"/>
          <w:color w:val="172B4D"/>
          <w:kern w:val="0"/>
          <w:szCs w:val="21"/>
        </w:rPr>
        <w:t>萘</w:t>
      </w:r>
      <w:proofErr w:type="gramEnd"/>
      <w:r w:rsidRPr="00AA75E2">
        <w:rPr>
          <w:rFonts w:ascii="Segoe UI" w:eastAsia="宋体" w:hAnsi="Segoe UI" w:cs="Segoe UI"/>
          <w:color w:val="172B4D"/>
          <w:kern w:val="0"/>
          <w:szCs w:val="21"/>
        </w:rPr>
        <w:t>甲酰基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)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吲哚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 xml:space="preserve">, 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又名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JWH-018</w:t>
      </w:r>
    </w:p>
    <w:p w:rsidR="00AA75E2" w:rsidRPr="00AA75E2" w:rsidRDefault="00AA75E2" w:rsidP="00AA75E2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AA75E2">
        <w:rPr>
          <w:rFonts w:ascii="Segoe UI" w:eastAsia="宋体" w:hAnsi="Segoe UI" w:cs="Segoe UI"/>
          <w:color w:val="172B4D"/>
          <w:kern w:val="0"/>
          <w:szCs w:val="21"/>
        </w:rPr>
        <w:t>14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、氯胺酮，又名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Ketamine</w:t>
      </w:r>
    </w:p>
    <w:p w:rsidR="00AA75E2" w:rsidRPr="00AA75E2" w:rsidRDefault="00AA75E2" w:rsidP="00AA75E2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172B4D"/>
          <w:kern w:val="0"/>
          <w:szCs w:val="21"/>
        </w:rPr>
      </w:pPr>
    </w:p>
    <w:p w:rsidR="00AA75E2" w:rsidRPr="00AA75E2" w:rsidRDefault="00AA75E2" w:rsidP="00AA75E2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AA75E2">
        <w:rPr>
          <w:rFonts w:ascii="Segoe UI" w:eastAsia="宋体" w:hAnsi="Segoe UI" w:cs="Segoe UI"/>
          <w:color w:val="172B4D"/>
          <w:kern w:val="0"/>
          <w:szCs w:val="21"/>
        </w:rPr>
        <w:t>2015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年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09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月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29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日，非药用类麻醉药品和精神药品管制品种增补目录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 </w:t>
      </w:r>
      <w:hyperlink r:id="rId5" w:history="1">
        <w:r w:rsidRPr="00AA75E2">
          <w:rPr>
            <w:rFonts w:ascii="Segoe UI" w:eastAsia="宋体" w:hAnsi="Segoe UI" w:cs="Segoe UI"/>
            <w:color w:val="0052CC"/>
            <w:kern w:val="0"/>
            <w:szCs w:val="21"/>
          </w:rPr>
          <w:t>http://www.shfda.gov.cn/gb/node2/yjj/zcfg/qtgzwj/u8ai9122.html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1067"/>
        <w:gridCol w:w="4748"/>
        <w:gridCol w:w="913"/>
        <w:gridCol w:w="1425"/>
      </w:tblGrid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中文名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英文名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CAS号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N-(2-甲氧基苄基)-2-(2,5-二甲氧基-4-溴苯基)乙胺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2-(4-Bromo-2,5-dimethoxyphenyl)-N-(2-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methoxybenzyl</w:t>
            </w:r>
            <w:proofErr w:type="spell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ethanamine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1026511-90-9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2C-B-NBOMe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2,5-二甲氧基-4-氯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苯乙胺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4-Chloro-2,5-dimethoxyphenethylamine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88441-14-9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2C-C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N-(2-甲氧基苄基)-2-(2,5-二甲氧基-4-氯苯基)乙胺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2-(4-Chloro-2,5-dimethoxyphenyl)-N-(2-methoxybenzyl)</w:t>
            </w: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ethanamine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1227608-02-7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2C-C-NBOMe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2,5-二甲氧基-4-甲基苯乙胺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4-Methyl-2,5-dimethoxyphenethylamine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24333-19-5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2C-D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N-(2-甲氧基苄基)-2-(2,5-二甲氧基-4-甲基苯基)乙胺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2-(4-Methyl-2,5-dimethoxyphenyl)-N-(2-methoxybenzyl)</w:t>
            </w: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ethanamine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1354632-02-2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2C-D-NBOMe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2,5-二甲氧基-4-乙基苯乙胺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4-Ethyl-2,5-dimethoxyphenethylamine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71539-34-9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2C-E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N-(2-甲氧基苄基)-2-(2,5-二甲氧基-4-碘苯基)乙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2-(4-Iodo-2,5-dimethoxyphenyl)-N-(2-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methoxybenzyl</w:t>
            </w:r>
            <w:proofErr w:type="spell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ethanamine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919797-19-6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2C-I-NBOMe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2,5-二甲氧基-4-丙基苯乙胺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4-Propyl-2,5-dimethoxyphenethylamine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207740-22-5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2C-P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2,5-二甲氧基-4-乙硫基苯乙胺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4-Ethylthio-2,5-dimethoxyphenethylamine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207740-24-7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2C-T-2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2,5-二甲氧基-4-异丙基硫基苯乙胺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4-Isopropylthio-2,5-dimethoxyphenethy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lamine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207740-25-8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2C-T-4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2,5-二甲氧基-4-丙硫基苯乙胺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4-Propylthio-2,5-dimethox-phenethylamine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207740-26-9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2C-T-7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2-氟苯丙胺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1-(2-Fluorophenyl)propan-2-amine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1716-60-5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2-FA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2-氟甲基苯丙胺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N-Methyl-1-(2-fluorophenyl)propan-2-amine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1017176-48-5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2-FMA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1-(2-苯并呋喃基)-N-甲基-2-丙胺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N-Methyl-1-(benzofuran-2-yl)propan-2-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amine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806596-15-6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2-MAPB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3-氟苯丙胺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1-(3-Fluorophenyl)propan-2-amine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1626-71-7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3-FA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3-氟甲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基苯丙胺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N-Methyl-1-(3-fluorophenyl)propan-2-a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mine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11828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18-14-9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3-FMA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4-氯苯丙胺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1-(4-Chlorophenyl)propan-2-amine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64-12-0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4-CA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4-氟苯丙胺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1-(4-Fluorophenyl)propan-2-amine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459-02-9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4-FA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4-氟甲基苯丙胺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N-Methyl-1-(4-fluorophenyl)propan-2-amine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351-03-1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4-FMA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1-[5-(2,3-二氢苯并呋喃基)]-2-丙胺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1-(2,3-Dihydro-1-benzofuran-5-yl)propan-2-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amine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152624-03-8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5-APDB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1-(5-苯并呋喃基)-N-甲基-2-丙胺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N-Methyl-1-(benzofuran-5-yl)propan-2-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amine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1354631-77-8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5-MAPB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6-溴-3,4-亚甲二氧基甲基苯丙胺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N-Methyl-(6-bromo-3,4-methylenedioxyphenyl)propan-2-amine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6-Br-MDMA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6-氯-3,4-亚甲二氧基甲基苯丙胺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N-Methyl-(6-chloro-3,4-methylenedioxyphenyl)propan-2-amine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319920-71-3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6-Cl-MDMA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1-(2,5-二甲氧基-4-氯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苯基)-2-丙胺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1-(4-Chloro-2,5-dimethoxyphenyl)propan-2-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amine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123431-31-2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DOC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1-(2-噻吩基)-N-甲基-2-丙胺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N-Methyl-1-(thiophen-2-yl)propan-2-amine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801156-47-8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MPA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N-(1-氨甲酰基-2-甲基丙基)-1-(5-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氟戊基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)吲哚-3-甲酰胺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N-(1-Amino-3-methyl-1-oxobutan-2-yl)-1-(5-fluoropentyl)-1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-indole-3-carboxamide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1801338-26-0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5F-ABICA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N-(1-氨甲酰基-2-甲基丙基)-1-(5-氟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戊基)吲唑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-3-甲酰胺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N-(1-Amino-3-methyl-1-oxobutan-2-yl)-1-(5-fluoropentyl)-1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-indazole-3-carboxamide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1800101-60-3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5F-AB-PINACA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N-(1-氨甲酰基-2,2-二甲基丙基)-1-(5-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氟戊基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)吲哚-3-甲酰胺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N-(1-Amino-3,3-dimethyl-1-oxobutan-2-yl)-1-(5-fluoropentyl)-1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-indole-3-carboxamide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1801338-27-1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5F-ADBICA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N-(1-甲氧基羰基-2-甲基丙基)-1-(5-氟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戊基)吲唑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-3-甲酰胺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1-Methoxy-3-methyl-1-oxobutan-2-yl-1-(5-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fluoropentyl</w:t>
            </w:r>
            <w:proofErr w:type="spell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)-1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-indazole-3-carboxamide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1715016-74-2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5F-AMB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N-(1-金刚烷基)-1-(5-氟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戊基)吲唑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-3-甲酰胺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N-(1-Adamantyl)-1-(5-fluoropentyl)-1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indazole-3-carboxamide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1400742-13-3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5F-APINACA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1-(5-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氟戊基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)吲哚-3-甲酸-8-喹啉酯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Quinolin-8-yl 1-(5-fluoropentyl)-1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-indole-3-carboxylate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1400742-41-7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5F-PB-22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1-(5-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氟戊基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)-3-(2,2,3,3-四甲基环丙甲酰基)吲哚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(1-(5-Fluoropentyl)-1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-indol-3-yl)(2,2,3,3-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tetramethylcyclopropyl</w:t>
            </w:r>
            <w:proofErr w:type="spell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methanone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1364933-54-9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5F-UR-144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1-[2-(N-吗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啉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基)乙基]-3-(2,2,3,3-四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甲基环丙甲酰基)吲哚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(1-(2-Morpholin-4-ylethyl)-1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-indol-3-yl)(2,2,3,3-tetramethylcyclopropyl)methanone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895155-26-7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A-796,260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1-(4-四氢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吡喃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基甲基)-3-(2,2,3,3-四甲基环丙甲酰基)吲哚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(1-(Tetrahydropyran-4-ylmethyl)-1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-indol-3-yl)(2,2,3,3-tetramethylcyclopropyl)methanone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895155-57-4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A-834,735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N-(1-氨甲酰基-2-甲基丙基)-1-(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环己基甲基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吲唑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-3-甲酰胺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N-(1-Amino-3-methyl-1-oxobutan-2-yl)-1-(cyclohexylmethyl)-1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-indazole-3-carboxamide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1185887-21-1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AB-CHMINACA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N-(1-氨甲酰基-2-甲基丙基)-1-(4-氟苄基)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吲唑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-3-甲酰胺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N-(1-Amino-3-methyl-1-oxobutan-2-yl)-1-(4-fluorobenzyl)-1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-indazole-3-carboxamide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1629062-56-1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AB-FUBINACA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N-(1-氨甲酰基-2-甲基丙基)-1-戊基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吲唑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-3-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甲酰胺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N-(1-Amino-3-methyl-1-oxobutan-2-yl)-1-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pe-ntyl-1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-indazole-3-carboxamide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1445583-20-9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AB-PINACA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N-(1-氨甲酰基-2,2-二甲基丙基)-1-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戊基吲哚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-3-甲酰胺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N-(1-Amino-3,3-dimethyl-1-oxobutan-2-yl)-1-pentyl-1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-indole-3-carboxamide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1445583-48-1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ADBICA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N-(1-氨甲酰基-2,2-二甲基丙基)-1-戊基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吲唑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-3-甲酰胺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N-(1-Amino-3,3-dimethyl-1-oxobutan-2-yl)-1-pentyl-1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-indazole-3-carboxamide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1633766-73-0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ADB-PINACA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1-[(N-甲基-2-哌啶基)甲基]-3-(1-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萘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甲酰基)吲哚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(1-((1-Methylpiperidin-2-yl)methyl)-1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-indol-3-yl)(naphthalen-1-yl)methanone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137642-54-7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AM-1220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1-[(N-甲基-2-哌啶基)甲基]-3-(1-金刚烷基甲酰基)吲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哚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(1-((1-Methylpiperidin-2-yl)methyl)-1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-indol-3-yl)(adamantan-1-yl)methanone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335160-66-2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AM-1248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1-[(N-甲基-2-哌啶基)甲基]-3-(2-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碘苯甲酰基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)吲哚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(1-((1-Methylpiperidin-2-yl)methyl)-1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-indol-3-yl)(2-iodophenyl)methanone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444912-75-8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AM-2233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N-(1-金刚烷基)-1-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戊基吲哚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-3-甲酰胺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N-(1-Adamantyl)-1-pentyl-1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-indole-3-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carboxamide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1345973-50-3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APICA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N-(1-金刚烷基)-1-戊基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吲唑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-3-甲酰胺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N-(1-Adamantyl)-1-pentyl-1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-indazole-3-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carboxamide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1345973-53-6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APINACA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1-(1-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萘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甲酰基)-4-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戊氧基萘</w:t>
            </w:r>
            <w:proofErr w:type="gram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(4-Pentyloxynaphthalen-1-yl)(naphthalen-1-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yl</w:t>
            </w:r>
            <w:proofErr w:type="spell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methanone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432047-72-8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CB-13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N-(1-甲基-1-苯基乙基)-1-(4-四氢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吡喃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基甲基)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吲唑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-3-甲酰胺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N-(2-Phenylpropan-2-yl)-1-(tetrahydropyran-4-ylmethyl)-1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-indazole-3-carboxamide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1400742-50-8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CUMYL-THPINACA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1-(5-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氟戊基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)-3-(4-乙基-1-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萘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甲酰基)吲哚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(1-(5-Fluoropentyl)-1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-indol-3-yl)(4-ethylnaphthalen-1-yl)methanone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1364933-60-7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EAM-2201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1-(4-氟苄基)-3-(1-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萘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甲酰基)吲哚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(1-(4-Fluorobenzyl)-1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-indol-3-yl)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(naphthalen-1-yl)</w:t>
            </w: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methanone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FUB-JWH-018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1-(4-氟苄基)吲哚-3-甲酸-8-喹啉酯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Quinolin-8-yl 1-(4-fluorobenzyl)-1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-indole-3-carboxylate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1800098-36-5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FUB-PB-22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2-甲基-1-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戊基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-3-(1-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萘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甲酰基)吲哚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(2-Methyl-1-pentyl-1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-indol-3-yl)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(naphthalen-1-yl)</w:t>
            </w: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methanone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155471-10-6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JWH-007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2-甲基-1-丙基-3-(1-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萘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甲酰基)吲哚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(2-Methyl-1-propyl-1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-indol-3-yl)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(naphthalen-1-yl)</w:t>
            </w: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methanone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155471-08-2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JWH-015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己基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-3-(1-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萘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甲酰基)吲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哚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(1-Hexyl-1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-indol-3-yl)(naphthalen-1-yl)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methanone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209414-08-4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JWH-019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戊基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-3-(4-甲氧基-1-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萘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甲酰基)吲哚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(1-Pentyl-1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-indol-3-yl)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(4-methoxynaphthalen-1-yl)</w:t>
            </w: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methanone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210179-46-7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JWH-081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戊基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-3-(4-甲基-1-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萘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甲酰基)吲哚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(1-Pentyl-1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-indol-3-yl)(4-methylnaphthalen-1-yl)</w:t>
            </w: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methanone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619294-47-2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JWH-122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戊基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-3-(2-氯苯乙酰基)吲哚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2-(2-Chlorophenyl)-1-(1-pentyl-1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-indol-3-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yl</w:t>
            </w:r>
            <w:proofErr w:type="spell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ethanone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864445-54-5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JWH-203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戊基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-3-(4-乙基-1-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萘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甲酰基)吲哚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(1-Pentyl-1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-indol-3-yl)(4-ethylnaphthalen-1-yl)</w:t>
            </w: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methanone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824959-81-1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JWH-210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戊基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-2-(2-甲基苯基)-4-(1-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萘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甲酰基)吡咯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(5-(2-Methylphenyl)-1-pentyl-1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-pyrrol-3-yl)(naphthalen-1-yl)methanone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914458-22-3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JWH-370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1-(5-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氟戊基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)-3-(4-甲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基-1-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萘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甲酰基)吲哚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(1-(5-Fluoropentyl)-1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-indol-3-yl)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(4-methylnaphthalen-1-yl)</w:t>
            </w: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methanone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1354631-24-5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MAM-2201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N-(1-甲氧基羰基-2,2-二甲基丙基)-1-(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环己基甲基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)吲哚-3-甲酰胺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N-(1-Methoxy-3,3-dimethyl-1-oxobutan-2-yl)-1-(cyclohexylmethyl)-1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-indole-3-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carboxamide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1715016-78-6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MDMB-CHMICA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N-(1-甲氧基羰基-2,2-二甲基丙基)-1-(4-氟苄基)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吲唑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-3-甲酰胺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N-(1-Methoxy-3,3-dimethyl-1-oxobutan-2-yl)-1-(4-fluorobenzyl)-1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-indazole-3-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carboxamide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1715016-77-5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MDMB-FUBINACA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戊基吲哚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-3-甲酸-8-喹啉酯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Quinolin-8-yl 1-pentyl-1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-indole-3-carboxylate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1400742-17-7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PB-22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N-(1-氨甲酰基-2-苯基乙基)-1-(5-氟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戊基)吲唑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-3-甲酰胺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N-(1-Amino-1-oxo-3-phenylpropan-2-yl)-1-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(5-fluoropentyl)-1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-indazole-3-carboxamide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PX-2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戊基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-3-(4-甲氧基苯甲酰基)吲哚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(1-Pentyl-1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-indol-3-yl)(4-methoxyphenyl)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methanone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1345966-78-0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RCS-4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N-(1-金刚烷基)-1-(5-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氟戊基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)吲哚-3-甲酰胺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N-(1-Adamantyl)-1-(5-fluoropentyl)-1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indole-3-carboxamide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1354631-26-7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STS-135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戊基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-3-(2,2,3,3-四甲基环丙甲酰基)吲哚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(1-Pentyl-1</w:t>
            </w:r>
            <w:r w:rsidRPr="00AA75E2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H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-indol-3-yl)(2,2,3,3-tetramethylcyclopropyl)methanone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1199943-44-6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UR-144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氟甲卡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西酮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1-(2-Fluorophenyl)-2-methylaminopropan-1-one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1186137-35-8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2-FMC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甲基甲卡西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酮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1-(2-Methylphenyl)-2-methylaminopropan-1-one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1246911-71-6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2-MMC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3,4-二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甲基甲卡西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酮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1-(3,4-Dimethylphenyl)-2-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methylaminopropan-1-one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1082110-00-6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3,4-DMMC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3-氯甲卡西酮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1-(3-Chlorophenyl)-2-methylaminopropan-1-one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1049677-59-9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3-CMC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3-甲氧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基甲卡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西酮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1-(3-Methoxyphenyl)-2-methylaminopropan-1-one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882302-56-9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3-MeOMC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3-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甲基甲卡西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酮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1-(3-Methylphenyl)-2-methylaminopropan-1-one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1246911-86-3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3-MMC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溴甲卡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西酮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1-(4-Bromophenyl)-2-methylaminopropan-1-one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486459-03-4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4-BMC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4-氯甲卡西酮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1-(4-Chlorophenyl)-2-methylaminopropan-1-one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1225843-86-6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4-CMC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氟甲卡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西酮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1-(4-Fluorophenyl)-2-methylaminopropan-1-one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447-40-5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4-FMC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1-(4-氟苯基)-2-(N-吡咯烷基)-1-戊酮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1-(4-Fluorophenyl)-2-(1-pyrrolidinyl)pentan-1-one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850352-62-4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4-F-α-PVP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1-(4-甲基苯基)-2-甲氨基-1-丁酮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1-(4-Methylphenyl)-2-methylaminobutan-1-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1337016-51-9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4-MeBP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1-(4-甲氧基苯基)-2-(N-吡咯烷基)-1-戊酮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1-(4-Methoxyphenyl)-2-(1-pyrrolidinyl)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pentan-1-one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14979-97-6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4-MeO-α-PVP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1-苯基-2-甲氨基-1-丁酮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1-Phenyl-2-methylaminobutan-1-one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408332-79-6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Buphedrone</w:t>
            </w:r>
            <w:proofErr w:type="spellEnd"/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2-甲氨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基-1-[3,4-(亚甲二氧基)苯基]-1-丁酮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1-(3,4-Methylenedioxyphenyl)-2-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methylaminobutan-1-one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80257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5-11-7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Butylone</w:t>
            </w:r>
            <w:proofErr w:type="spellEnd"/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2-二甲氨基-1-[3,4-(亚甲二氧基)苯基]-1-丙酮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1-(3,4-Methylenedioxyphenyl)-2-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dimethylaminopropan-1-one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765231-58-1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Dimethylone</w:t>
            </w:r>
            <w:proofErr w:type="spellEnd"/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乙卡西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酮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1-Phenyl-2-ethylaminopropan-1-one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18259-37-5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Ethcathinone</w:t>
            </w:r>
            <w:proofErr w:type="spellEnd"/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3,4-亚甲二氧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基乙卡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西酮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1-(3,4-Methylenedioxyphenyl)-2-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ethylaminopropan-1-one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1112937-64-0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Ethylone</w:t>
            </w:r>
            <w:proofErr w:type="spellEnd"/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1-[3,4-(亚甲二氧基)苯基]-2-(N-吡咯烷基)-1-丁酮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1-(3,4-Methylenedioxyphenyl)-2-(1-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pyrrolidinyl</w:t>
            </w:r>
            <w:proofErr w:type="spell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)butan-1-one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784985-33-7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MDPBP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1-[3,4-(亚甲二氧基)苯基]-2-(N-吡咯烷基)-1-丙酮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1-(3,4-Methylenedioxyphenyl)-2-(1-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pyrrolidinyl</w:t>
            </w:r>
            <w:proofErr w:type="spell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)propan-1-one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783241-66-7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MDPPP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4-甲氧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基甲卡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西酮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1-(4-Methoxyphenyl)-2-methylaminopropan-1-one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530-54-1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Methedrone</w:t>
            </w:r>
            <w:proofErr w:type="spellEnd"/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1-苯基-2-乙氨基-1-丁酮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1-Phenyl-2-ethylaminobutan-1-one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1354631-28-9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NEB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1-苯基-2-甲氨基-1-戊酮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1-Phenyl-2-methylaminopentan-1-one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879722-57-3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Pentedrone</w:t>
            </w:r>
            <w:proofErr w:type="spellEnd"/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1-苯基-2-(N-吡咯烷基)-1-丁酮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1-Phenyl-2-(1-pyrrolidinyl)butan-1-one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13415-82-2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α-PBP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1-苯基-2-(N-吡咯烷基)-1-己酮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1-Phenyl-2-(1-pyrrolidinyl)hexan-1-one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13415-86-6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α-PHP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1-苯基-2-(N-吡咯烷基)-1-庚酮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1-Phenyl-2-(1-pyrrolidinyl)heptan-1-one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13415-83-3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α-PHPP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1-苯基-2-(N-吡咯烷基)-1-戊酮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1-Phenyl-2-(1-pyrrolidinyl)pentan-1-one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14530-33-7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α-PVP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1-(2-噻吩基)-2-(N-吡咯烷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基)-1-戊酮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1-(Thiophen-2-yl)-2-(1-pyrrolidinyl)pentan-1-one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1400742-66-6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α-PVT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2-(3-甲氧基苯基)-2-乙氨基环己酮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2-(3-Methoxyphenyl)-2-(</w:t>
            </w: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ethylamino</w:t>
            </w:r>
            <w:proofErr w:type="spell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cyclohexanone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1239943-76-0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MXE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乙基去甲氯胺酮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2-(2-Chlorophenyl)-2-(</w:t>
            </w: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ethylamino</w:t>
            </w:r>
            <w:proofErr w:type="spell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cyclohexanone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1354634-10-8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NENK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N,N-二烯丙基-5-甲氧基色胺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5-Methoxy-N,N-diallyltryptamine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928822-98-4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5-MeO-DALT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N,N-二异丙基-5-甲氧基色胺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5-Methoxy-N,N-diisopropyltryptamine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4021-34-5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5-MeO-DiPT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N,N-二甲基-5-甲氧基色胺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5-Methoxy-N,N-dimethyltryptamine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1019-45-0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5-MeO-DMT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N-甲基-N-异丙基-5-甲氧基色胺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5-Methoxy-N-isopropyl-N-methyltryptamine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96096-55-8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5-MeO-MiPT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α-甲基色胺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alpha-</w:t>
            </w: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Methyltryptamine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299-26-3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AMT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1,4-二苄基哌嗪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1,4-Dibenzylpiperazine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1034-11-3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DBZP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1-(3-氯苯基)哌嗪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1-(3-Chlorophenyl)</w:t>
            </w: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piperazine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6640-24-0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mCPP</w:t>
            </w:r>
            <w:proofErr w:type="spellEnd"/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1-(3-三氟甲基苯基)哌嗪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1-(3-Trifluoromethylphenyl)</w:t>
            </w: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piperazine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15532-75-9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TFMPP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2-氨基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茚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2-Aminoindane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2975-41-9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2-AI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5,6-亚甲二氧基-2-氨基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茚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5,6-Methylenedioxy-2-aminoindane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132741-81-2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MDAI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2-二苯甲基哌啶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2-Diphenylmethylpiperidine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519-74-4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2-DPMP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3,4-二氯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哌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甲酯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Methyl 2-(3,4-dichlorophenyl)-2-(piperidin-2-yl)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acetate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1400742-68-8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3,4-CTMP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乙酰芬太尼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N-(1-Phenethylpiperidin-4-yl)-N-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phenylacetamide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3258-84-2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Acetylfentanyl</w:t>
            </w:r>
            <w:proofErr w:type="spellEnd"/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3,4-二氯-N-[(1-二甲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氨基环己基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)甲基]苯甲酰胺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3,4-Dichloro-N-((1-(</w:t>
            </w: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dimethylamino</w:t>
            </w:r>
            <w:proofErr w:type="spell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cyclohexyl</w:t>
            </w:r>
            <w:proofErr w:type="spell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)methyl)</w:t>
            </w: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benzamide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55154-30-8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AH-7921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丁酰芬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太尼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N-(1-Phenethylpiperidin-4-yl)-N-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phenylbutyramide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1169-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70-6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Butyrylfe</w:t>
            </w: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ntanyl</w:t>
            </w:r>
            <w:proofErr w:type="spellEnd"/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哌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乙酯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Ethyl 2-phenyl-2-(piperidin-2-yl)acetate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57413-43-1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Ethylphenidate</w:t>
            </w:r>
            <w:proofErr w:type="spellEnd"/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1-[1-(2-甲氧基苯基)-2-苯基乙基]哌啶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1-(1-(2-Methoxyphenyl)-2-phenylethyl)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piperidine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127529-46-8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Methoxphenidine</w:t>
            </w:r>
            <w:proofErr w:type="spellEnd"/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芬纳西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泮</w:t>
            </w:r>
            <w:proofErr w:type="gram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7-Bromo-5-(2-chlorophenyl)-1,3-dihydro-2H-1,4-benzodiazepin-2-one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51753-57-2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Phenazepam</w:t>
            </w:r>
            <w:proofErr w:type="spellEnd"/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β-羟基硫代芬太尼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N-(1-(2-Hydroxy-2-(thiophen-2-yl)ethyl)piperidin-4-yl)-N-phenylpropanamide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1474-34-6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β-</w:t>
            </w: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Hydroxythiofentanyl</w:t>
            </w:r>
            <w:proofErr w:type="spellEnd"/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4-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氟丁酰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芬太尼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N-(4-Fluorophenyl)-N-(1-phenethylpiperidin-4-yl)</w:t>
            </w: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butyramide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244195-31-1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4-Fluorobutyrfentanyl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异丁酰芬太尼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N-(1-Phenethylpiperidin-4-yl)-N-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phenylisobutyramide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119618-70-1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Isobutyrfentanyl</w:t>
            </w:r>
            <w:proofErr w:type="spellEnd"/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奥芬太尼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N-(2-Fluorophenyl)-2-methoxy-N-(1-</w:t>
            </w:r>
          </w:p>
          <w:p w:rsidR="00AA75E2" w:rsidRPr="00AA75E2" w:rsidRDefault="00AA75E2" w:rsidP="00AA75E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phenethylpiperidin-4-yl)</w:t>
            </w: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acetamide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101343-69-5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Ocfentanyl</w:t>
            </w:r>
            <w:proofErr w:type="spellEnd"/>
          </w:p>
        </w:tc>
      </w:tr>
    </w:tbl>
    <w:p w:rsidR="00AA75E2" w:rsidRPr="00AA75E2" w:rsidRDefault="00AA75E2" w:rsidP="00AA75E2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172B4D"/>
          <w:kern w:val="0"/>
          <w:szCs w:val="21"/>
        </w:rPr>
      </w:pPr>
    </w:p>
    <w:p w:rsidR="00AA75E2" w:rsidRPr="00AA75E2" w:rsidRDefault="00AA75E2" w:rsidP="00AA75E2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AA75E2">
        <w:rPr>
          <w:rFonts w:ascii="Segoe UI" w:eastAsia="宋体" w:hAnsi="Segoe UI" w:cs="Segoe UI"/>
          <w:color w:val="172B4D"/>
          <w:kern w:val="0"/>
          <w:szCs w:val="21"/>
        </w:rPr>
        <w:t>注：上述品种包括其可能存在的盐类、旋光异构体及其盐类（另有规定的除外）。</w:t>
      </w:r>
    </w:p>
    <w:p w:rsidR="00AA75E2" w:rsidRPr="00AA75E2" w:rsidRDefault="00AA75E2" w:rsidP="00AA75E2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172B4D"/>
          <w:kern w:val="0"/>
          <w:szCs w:val="21"/>
        </w:rPr>
      </w:pPr>
    </w:p>
    <w:p w:rsidR="00AA75E2" w:rsidRPr="00AA75E2" w:rsidRDefault="00AA75E2" w:rsidP="00AA75E2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AA75E2">
        <w:rPr>
          <w:rFonts w:ascii="Segoe UI" w:eastAsia="宋体" w:hAnsi="Segoe UI" w:cs="Segoe UI"/>
          <w:b/>
          <w:bCs/>
          <w:color w:val="172B4D"/>
          <w:kern w:val="0"/>
          <w:szCs w:val="21"/>
        </w:rPr>
        <w:t>2017 </w:t>
      </w:r>
      <w:r w:rsidRPr="00AA75E2">
        <w:rPr>
          <w:rFonts w:ascii="Segoe UI" w:eastAsia="宋体" w:hAnsi="Segoe UI" w:cs="Segoe UI"/>
          <w:b/>
          <w:bCs/>
          <w:color w:val="172B4D"/>
          <w:kern w:val="0"/>
          <w:szCs w:val="21"/>
        </w:rPr>
        <w:t>年</w:t>
      </w:r>
      <w:r w:rsidRPr="00AA75E2">
        <w:rPr>
          <w:rFonts w:ascii="Segoe UI" w:eastAsia="宋体" w:hAnsi="Segoe UI" w:cs="Segoe UI"/>
          <w:b/>
          <w:bCs/>
          <w:color w:val="172B4D"/>
          <w:kern w:val="0"/>
          <w:szCs w:val="21"/>
        </w:rPr>
        <w:t xml:space="preserve"> 3 </w:t>
      </w:r>
      <w:r w:rsidRPr="00AA75E2">
        <w:rPr>
          <w:rFonts w:ascii="Segoe UI" w:eastAsia="宋体" w:hAnsi="Segoe UI" w:cs="Segoe UI"/>
          <w:b/>
          <w:bCs/>
          <w:color w:val="172B4D"/>
          <w:kern w:val="0"/>
          <w:szCs w:val="21"/>
        </w:rPr>
        <w:t>月</w:t>
      </w:r>
      <w:r w:rsidRPr="00AA75E2">
        <w:rPr>
          <w:rFonts w:ascii="Segoe UI" w:eastAsia="宋体" w:hAnsi="Segoe UI" w:cs="Segoe UI"/>
          <w:b/>
          <w:bCs/>
          <w:color w:val="172B4D"/>
          <w:kern w:val="0"/>
          <w:szCs w:val="21"/>
        </w:rPr>
        <w:t xml:space="preserve"> 1 </w:t>
      </w:r>
      <w:r w:rsidRPr="00AA75E2">
        <w:rPr>
          <w:rFonts w:ascii="Segoe UI" w:eastAsia="宋体" w:hAnsi="Segoe UI" w:cs="Segoe UI"/>
          <w:b/>
          <w:bCs/>
          <w:color w:val="172B4D"/>
          <w:kern w:val="0"/>
          <w:szCs w:val="21"/>
        </w:rPr>
        <w:t>日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非药用类麻醉药品和精神药品管制品种增补目录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 </w:t>
      </w:r>
      <w:hyperlink r:id="rId6" w:history="1">
        <w:r w:rsidRPr="00AA75E2">
          <w:rPr>
            <w:rFonts w:ascii="Segoe UI" w:eastAsia="宋体" w:hAnsi="Segoe UI" w:cs="Segoe UI"/>
            <w:color w:val="0052CC"/>
            <w:kern w:val="0"/>
            <w:szCs w:val="21"/>
          </w:rPr>
          <w:t>http://www.mps.gov.cn/n2254314/n2254457/n2254466/c5651972/content.html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449"/>
        <w:gridCol w:w="5185"/>
        <w:gridCol w:w="1114"/>
        <w:gridCol w:w="1410"/>
      </w:tblGrid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中文名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英文名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CAS号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丙烯</w:t>
            </w:r>
            <w:proofErr w:type="gram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酰</w:t>
            </w:r>
            <w:proofErr w:type="gramEnd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芬太尼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N-(1-Phenethylpiperidin-4-yl)-N-</w:t>
            </w: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phenylacrylamide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82003-75-6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Acrylfentanyl</w:t>
            </w:r>
            <w:proofErr w:type="spellEnd"/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卡芬太尼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Methyl4-(N-phenylpropionamido)-1-phenethylpiperidine-4-carboxylate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59708-52-0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Carfentanyl</w:t>
            </w:r>
            <w:proofErr w:type="spellEnd"/>
          </w:p>
          <w:p w:rsidR="00AA75E2" w:rsidRPr="00AA75E2" w:rsidRDefault="00AA75E2" w:rsidP="00AA75E2">
            <w:pPr>
              <w:widowControl/>
              <w:spacing w:befor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Carfentanil</w:t>
            </w:r>
            <w:proofErr w:type="spellEnd"/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呋喃芬太尼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N-(1-Phenethylpiperidin-4-yl)-N-phenylfuran-2-carboxamide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101345-66-8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Furanylfentanyl</w:t>
            </w:r>
            <w:proofErr w:type="spellEnd"/>
          </w:p>
        </w:tc>
      </w:tr>
      <w:tr w:rsidR="00AA75E2" w:rsidRPr="00AA75E2" w:rsidTr="00AA75E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戊酰芬太尼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N-(1-Phenethylpiperidin-4-yl)-N-</w:t>
            </w: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phenylpentanamide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122882-90-0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5E2" w:rsidRPr="00AA75E2" w:rsidRDefault="00AA75E2" w:rsidP="00AA7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A75E2">
              <w:rPr>
                <w:rFonts w:ascii="宋体" w:eastAsia="宋体" w:hAnsi="宋体" w:cs="宋体"/>
                <w:kern w:val="0"/>
                <w:sz w:val="24"/>
                <w:szCs w:val="24"/>
              </w:rPr>
              <w:t>Valerylfentanyl</w:t>
            </w:r>
            <w:proofErr w:type="spellEnd"/>
          </w:p>
        </w:tc>
      </w:tr>
    </w:tbl>
    <w:p w:rsidR="00AA75E2" w:rsidRPr="00AA75E2" w:rsidRDefault="00AA75E2" w:rsidP="00AA75E2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172B4D"/>
          <w:kern w:val="0"/>
          <w:szCs w:val="21"/>
        </w:rPr>
      </w:pPr>
    </w:p>
    <w:p w:rsidR="00AA75E2" w:rsidRPr="00AA75E2" w:rsidRDefault="00AA75E2" w:rsidP="00AA75E2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AA75E2">
        <w:rPr>
          <w:rFonts w:ascii="Segoe UI" w:eastAsia="宋体" w:hAnsi="Segoe UI" w:cs="Segoe UI"/>
          <w:b/>
          <w:bCs/>
          <w:color w:val="172B4D"/>
          <w:kern w:val="0"/>
          <w:szCs w:val="21"/>
        </w:rPr>
        <w:t>2017</w:t>
      </w:r>
      <w:r w:rsidRPr="00AA75E2">
        <w:rPr>
          <w:rFonts w:ascii="Segoe UI" w:eastAsia="宋体" w:hAnsi="Segoe UI" w:cs="Segoe UI"/>
          <w:b/>
          <w:bCs/>
          <w:color w:val="172B4D"/>
          <w:kern w:val="0"/>
          <w:szCs w:val="21"/>
        </w:rPr>
        <w:t>年</w:t>
      </w:r>
      <w:r w:rsidRPr="00AA75E2">
        <w:rPr>
          <w:rFonts w:ascii="Segoe UI" w:eastAsia="宋体" w:hAnsi="Segoe UI" w:cs="Segoe UI"/>
          <w:b/>
          <w:bCs/>
          <w:color w:val="172B4D"/>
          <w:kern w:val="0"/>
          <w:szCs w:val="21"/>
        </w:rPr>
        <w:t>7</w:t>
      </w:r>
      <w:r w:rsidRPr="00AA75E2">
        <w:rPr>
          <w:rFonts w:ascii="Segoe UI" w:eastAsia="宋体" w:hAnsi="Segoe UI" w:cs="Segoe UI"/>
          <w:b/>
          <w:bCs/>
          <w:color w:val="172B4D"/>
          <w:kern w:val="0"/>
          <w:szCs w:val="21"/>
        </w:rPr>
        <w:t>月</w:t>
      </w:r>
      <w:r w:rsidRPr="00AA75E2">
        <w:rPr>
          <w:rFonts w:ascii="Segoe UI" w:eastAsia="宋体" w:hAnsi="Segoe UI" w:cs="Segoe UI"/>
          <w:b/>
          <w:bCs/>
          <w:color w:val="172B4D"/>
          <w:kern w:val="0"/>
          <w:szCs w:val="21"/>
        </w:rPr>
        <w:t>1</w:t>
      </w:r>
      <w:r w:rsidRPr="00AA75E2">
        <w:rPr>
          <w:rFonts w:ascii="Segoe UI" w:eastAsia="宋体" w:hAnsi="Segoe UI" w:cs="Segoe UI"/>
          <w:b/>
          <w:bCs/>
          <w:color w:val="172B4D"/>
          <w:kern w:val="0"/>
          <w:szCs w:val="21"/>
        </w:rPr>
        <w:t>日</w:t>
      </w:r>
      <w:r w:rsidRPr="00AA75E2">
        <w:rPr>
          <w:rFonts w:ascii="Segoe UI" w:eastAsia="宋体" w:hAnsi="Segoe UI" w:cs="Segoe UI"/>
          <w:b/>
          <w:bCs/>
          <w:color w:val="172B4D"/>
          <w:kern w:val="0"/>
          <w:szCs w:val="21"/>
        </w:rPr>
        <w:t> </w:t>
      </w:r>
    </w:p>
    <w:p w:rsidR="00AA75E2" w:rsidRDefault="00AA75E2" w:rsidP="00AA75E2">
      <w:pPr>
        <w:widowControl/>
        <w:shd w:val="clear" w:color="auto" w:fill="FFFFFF"/>
        <w:spacing w:before="150"/>
        <w:jc w:val="left"/>
        <w:rPr>
          <w:rFonts w:ascii="Segoe UI" w:eastAsia="宋体" w:hAnsi="Segoe UI" w:cs="Segoe UI" w:hint="eastAsia"/>
          <w:b/>
          <w:bCs/>
          <w:color w:val="172B4D"/>
          <w:kern w:val="0"/>
          <w:szCs w:val="21"/>
        </w:rPr>
      </w:pPr>
      <w:r w:rsidRPr="00AA75E2">
        <w:rPr>
          <w:rFonts w:ascii="Segoe UI" w:eastAsia="宋体" w:hAnsi="Segoe UI" w:cs="Segoe UI"/>
          <w:color w:val="172B4D"/>
          <w:kern w:val="0"/>
          <w:szCs w:val="21"/>
        </w:rPr>
        <w:t>根据《麻醉药品和精神药品管理条例》《非药用类麻醉药品和精神药品列管办法》（以下简称《办法》）的有关规定，公安部、国家食品药品监督管理总局、国家卫生和计划生育委员会已联合发布公告，决定将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N-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甲基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-N-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（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2-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二甲</w:t>
      </w:r>
      <w:proofErr w:type="gramStart"/>
      <w:r w:rsidRPr="00AA75E2">
        <w:rPr>
          <w:rFonts w:ascii="Segoe UI" w:eastAsia="宋体" w:hAnsi="Segoe UI" w:cs="Segoe UI"/>
          <w:color w:val="172B4D"/>
          <w:kern w:val="0"/>
          <w:szCs w:val="21"/>
        </w:rPr>
        <w:t>氨基环</w:t>
      </w:r>
      <w:proofErr w:type="gramEnd"/>
      <w:r w:rsidRPr="00AA75E2">
        <w:rPr>
          <w:rFonts w:ascii="Segoe UI" w:eastAsia="宋体" w:hAnsi="Segoe UI" w:cs="Segoe UI"/>
          <w:color w:val="172B4D"/>
          <w:kern w:val="0"/>
          <w:szCs w:val="21"/>
        </w:rPr>
        <w:t>己基）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-3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，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4-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二氯苯甲酰胺（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U-47700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）、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1-</w:t>
      </w:r>
      <w:proofErr w:type="gramStart"/>
      <w:r w:rsidRPr="00AA75E2">
        <w:rPr>
          <w:rFonts w:ascii="Segoe UI" w:eastAsia="宋体" w:hAnsi="Segoe UI" w:cs="Segoe UI"/>
          <w:color w:val="172B4D"/>
          <w:kern w:val="0"/>
          <w:szCs w:val="21"/>
        </w:rPr>
        <w:t>环己基</w:t>
      </w:r>
      <w:proofErr w:type="gramEnd"/>
      <w:r w:rsidRPr="00AA75E2">
        <w:rPr>
          <w:rFonts w:ascii="Segoe UI" w:eastAsia="宋体" w:hAnsi="Segoe UI" w:cs="Segoe UI"/>
          <w:color w:val="172B4D"/>
          <w:kern w:val="0"/>
          <w:szCs w:val="21"/>
        </w:rPr>
        <w:t>-4-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（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1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，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2-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二苯基乙基）哌嗪（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MT-45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）、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4-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甲氧基甲基苯丙胺（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PM-MA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）和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2-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氨基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-4-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甲基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-5-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（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4-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甲基苯基）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-4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，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5-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二氢恶</w:t>
      </w:r>
      <w:proofErr w:type="gramStart"/>
      <w:r w:rsidRPr="00AA75E2">
        <w:rPr>
          <w:rFonts w:ascii="Segoe UI" w:eastAsia="宋体" w:hAnsi="Segoe UI" w:cs="Segoe UI"/>
          <w:color w:val="172B4D"/>
          <w:kern w:val="0"/>
          <w:szCs w:val="21"/>
        </w:rPr>
        <w:t>唑</w:t>
      </w:r>
      <w:proofErr w:type="gramEnd"/>
      <w:r w:rsidRPr="00AA75E2">
        <w:rPr>
          <w:rFonts w:ascii="Segoe UI" w:eastAsia="宋体" w:hAnsi="Segoe UI" w:cs="Segoe UI"/>
          <w:color w:val="172B4D"/>
          <w:kern w:val="0"/>
          <w:szCs w:val="21"/>
        </w:rPr>
        <w:t>（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4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，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4′ -DMAR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）四种物质列入非药用类麻醉药品和精神药品管制品种增补目录，公告自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2017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年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7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月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1</w:t>
      </w:r>
      <w:r w:rsidRPr="00AA75E2">
        <w:rPr>
          <w:rFonts w:ascii="Segoe UI" w:eastAsia="宋体" w:hAnsi="Segoe UI" w:cs="Segoe UI"/>
          <w:color w:val="172B4D"/>
          <w:kern w:val="0"/>
          <w:szCs w:val="21"/>
        </w:rPr>
        <w:t>日起施行。</w:t>
      </w:r>
      <w:r w:rsidRPr="00AA75E2">
        <w:rPr>
          <w:rFonts w:ascii="Segoe UI" w:eastAsia="宋体" w:hAnsi="Segoe UI" w:cs="Segoe UI"/>
          <w:b/>
          <w:bCs/>
          <w:color w:val="172B4D"/>
          <w:kern w:val="0"/>
          <w:szCs w:val="21"/>
        </w:rPr>
        <w:fldChar w:fldCharType="begin"/>
      </w:r>
      <w:r w:rsidRPr="00AA75E2">
        <w:rPr>
          <w:rFonts w:ascii="Segoe UI" w:eastAsia="宋体" w:hAnsi="Segoe UI" w:cs="Segoe UI"/>
          <w:b/>
          <w:bCs/>
          <w:color w:val="172B4D"/>
          <w:kern w:val="0"/>
          <w:szCs w:val="21"/>
        </w:rPr>
        <w:instrText xml:space="preserve"> HYPERLINK "http://www.sohu.com/a/190538984_448384" </w:instrText>
      </w:r>
      <w:r w:rsidRPr="00AA75E2">
        <w:rPr>
          <w:rFonts w:ascii="Segoe UI" w:eastAsia="宋体" w:hAnsi="Segoe UI" w:cs="Segoe UI"/>
          <w:b/>
          <w:bCs/>
          <w:color w:val="172B4D"/>
          <w:kern w:val="0"/>
          <w:szCs w:val="21"/>
        </w:rPr>
        <w:fldChar w:fldCharType="separate"/>
      </w:r>
      <w:r w:rsidRPr="00AA75E2">
        <w:rPr>
          <w:rFonts w:ascii="Segoe UI" w:eastAsia="宋体" w:hAnsi="Segoe UI" w:cs="Segoe UI"/>
          <w:b/>
          <w:bCs/>
          <w:color w:val="0052CC"/>
          <w:kern w:val="0"/>
          <w:szCs w:val="21"/>
        </w:rPr>
        <w:t>http://www.sohu.com/a/190538984_448384</w:t>
      </w:r>
      <w:r w:rsidRPr="00AA75E2">
        <w:rPr>
          <w:rFonts w:ascii="Segoe UI" w:eastAsia="宋体" w:hAnsi="Segoe UI" w:cs="Segoe UI"/>
          <w:b/>
          <w:bCs/>
          <w:color w:val="172B4D"/>
          <w:kern w:val="0"/>
          <w:szCs w:val="21"/>
        </w:rPr>
        <w:fldChar w:fldCharType="end"/>
      </w:r>
    </w:p>
    <w:p w:rsidR="00AA75E2" w:rsidRDefault="00AA75E2" w:rsidP="00AA75E2">
      <w:pPr>
        <w:widowControl/>
        <w:shd w:val="clear" w:color="auto" w:fill="FFFFFF"/>
        <w:spacing w:before="150"/>
        <w:jc w:val="left"/>
        <w:rPr>
          <w:rFonts w:ascii="Segoe UI" w:eastAsia="宋体" w:hAnsi="Segoe UI" w:cs="Segoe UI" w:hint="eastAsia"/>
          <w:b/>
          <w:bCs/>
          <w:color w:val="172B4D"/>
          <w:kern w:val="0"/>
          <w:szCs w:val="21"/>
        </w:rPr>
      </w:pPr>
    </w:p>
    <w:p w:rsidR="00AA75E2" w:rsidRDefault="00AA75E2" w:rsidP="00AA75E2">
      <w:pPr>
        <w:widowControl/>
        <w:shd w:val="clear" w:color="auto" w:fill="FFFFFF"/>
        <w:spacing w:before="150"/>
        <w:jc w:val="left"/>
        <w:rPr>
          <w:rFonts w:ascii="Segoe UI" w:eastAsia="宋体" w:hAnsi="Segoe UI" w:cs="Segoe UI" w:hint="eastAsia"/>
          <w:b/>
          <w:bCs/>
          <w:color w:val="172B4D"/>
          <w:kern w:val="0"/>
          <w:szCs w:val="21"/>
        </w:rPr>
      </w:pPr>
      <w:r>
        <w:rPr>
          <w:rFonts w:ascii="Segoe UI" w:eastAsia="宋体" w:hAnsi="Segoe UI" w:cs="Segoe UI" w:hint="eastAsia"/>
          <w:b/>
          <w:bCs/>
          <w:color w:val="172B4D"/>
          <w:kern w:val="0"/>
          <w:szCs w:val="21"/>
        </w:rPr>
        <w:t xml:space="preserve">2018 </w:t>
      </w:r>
      <w:r>
        <w:rPr>
          <w:rFonts w:ascii="Segoe UI" w:eastAsia="宋体" w:hAnsi="Segoe UI" w:cs="Segoe UI" w:hint="eastAsia"/>
          <w:b/>
          <w:bCs/>
          <w:color w:val="172B4D"/>
          <w:kern w:val="0"/>
          <w:szCs w:val="21"/>
        </w:rPr>
        <w:t>年</w:t>
      </w:r>
      <w:r>
        <w:rPr>
          <w:rFonts w:ascii="Segoe UI" w:eastAsia="宋体" w:hAnsi="Segoe UI" w:cs="Segoe UI" w:hint="eastAsia"/>
          <w:b/>
          <w:bCs/>
          <w:color w:val="172B4D"/>
          <w:kern w:val="0"/>
          <w:szCs w:val="21"/>
        </w:rPr>
        <w:t xml:space="preserve"> 9 </w:t>
      </w:r>
      <w:r>
        <w:rPr>
          <w:rFonts w:ascii="Segoe UI" w:eastAsia="宋体" w:hAnsi="Segoe UI" w:cs="Segoe UI" w:hint="eastAsia"/>
          <w:b/>
          <w:bCs/>
          <w:color w:val="172B4D"/>
          <w:kern w:val="0"/>
          <w:szCs w:val="21"/>
        </w:rPr>
        <w:t>月</w:t>
      </w:r>
      <w:r>
        <w:rPr>
          <w:rFonts w:ascii="Segoe UI" w:eastAsia="宋体" w:hAnsi="Segoe UI" w:cs="Segoe UI" w:hint="eastAsia"/>
          <w:b/>
          <w:bCs/>
          <w:color w:val="172B4D"/>
          <w:kern w:val="0"/>
          <w:szCs w:val="21"/>
        </w:rPr>
        <w:t xml:space="preserve"> 1 </w:t>
      </w:r>
      <w:r>
        <w:rPr>
          <w:rFonts w:ascii="Segoe UI" w:eastAsia="宋体" w:hAnsi="Segoe UI" w:cs="Segoe UI" w:hint="eastAsia"/>
          <w:b/>
          <w:bCs/>
          <w:color w:val="172B4D"/>
          <w:kern w:val="0"/>
          <w:szCs w:val="21"/>
        </w:rPr>
        <w:t>日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3240"/>
        <w:gridCol w:w="1620"/>
        <w:gridCol w:w="2520"/>
      </w:tblGrid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5E2" w:rsidRDefault="00AA75E2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序号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5E2" w:rsidRDefault="00AA75E2">
            <w:pPr>
              <w:spacing w:line="360" w:lineRule="exact"/>
              <w:ind w:firstLineChars="300" w:firstLine="723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中文名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5E2" w:rsidRDefault="00AA75E2">
            <w:pPr>
              <w:spacing w:line="360" w:lineRule="exact"/>
              <w:ind w:firstLineChars="400" w:firstLine="964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英文名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75E2" w:rsidRDefault="00AA75E2">
            <w:pPr>
              <w:spacing w:line="360" w:lineRule="exact"/>
              <w:ind w:firstLineChars="100" w:firstLine="241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CAS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5E2" w:rsidRDefault="00AA75E2">
            <w:pPr>
              <w:spacing w:line="360" w:lineRule="exact"/>
              <w:ind w:firstLineChars="300" w:firstLine="723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备注</w:t>
            </w:r>
          </w:p>
        </w:tc>
      </w:tr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4-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氯乙卡西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1-(4-Chlorophenyl)-2-(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ethylamino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</w:rPr>
              <w:t>)propan-1-one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14919-85-8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4-CEC</w:t>
            </w:r>
          </w:p>
        </w:tc>
      </w:tr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1-[3,4-(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亚甲二氧基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苯基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]-2-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乙氨基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-1-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戊酮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1-(3,4-Methylenedioxyphenyl)-2-(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ethylamino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</w:rPr>
              <w:t>)pentan-1-one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727641-67-0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Ethylpentylone</w:t>
            </w:r>
            <w:proofErr w:type="spellEnd"/>
          </w:p>
        </w:tc>
      </w:tr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1-(4-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氯苯基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)-2-(N-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吡咯烷基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)-1-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戊酮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1-(4-Chlorophenyl)-2-(1-pyrrolidinyl)pentan-1-one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5881-77-6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4-Cl-α-PVP</w:t>
            </w:r>
          </w:p>
        </w:tc>
      </w:tr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1-[3,4-(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亚甲二氧基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苯基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]-2-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二甲氨基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-1-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丁酮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1-(3,4-Methylenedioxyphenyl)-2-(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dimethylamino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</w:rPr>
              <w:t>)butan-1-one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802286-83-5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Dibutylone</w:t>
            </w:r>
            <w:proofErr w:type="spellEnd"/>
          </w:p>
        </w:tc>
      </w:tr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1-[3,4-(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亚甲二氧基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苯基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]-2-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甲氨基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-1-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戊酮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1-(3,4-Methylenedioxyphenyl)-2-(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methylamino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</w:rPr>
              <w:t>)pentan-1-one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698963-77-8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Pentylone</w:t>
            </w:r>
            <w:proofErr w:type="spellEnd"/>
          </w:p>
        </w:tc>
      </w:tr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苯基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-2-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乙氨基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-1-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己酮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1-Phenyl-2-(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ethylamino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</w:rPr>
              <w:t>)hexan-1-one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802857-66-5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Ethylhexedrone</w:t>
            </w:r>
            <w:proofErr w:type="spellEnd"/>
          </w:p>
        </w:tc>
      </w:tr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1-(4-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甲基苯基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)-2-(N-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吡咯烷基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)-1-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己酮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1-(4-Methylphenyl)-2-(1-pyrrolidinyl)hexan-1-one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34138-58-4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4-MPHP</w:t>
            </w:r>
          </w:p>
        </w:tc>
      </w:tr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1-(4-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氯苯基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)-2-(N-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吡咯烷基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)-1-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丙酮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1-(4-Chlorophenyl)-2-(1-pyrrolidinyl)propan-1-one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28117-79-5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4-Cl-α-PPP</w:t>
            </w:r>
          </w:p>
        </w:tc>
      </w:tr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1-[2-(5,6,7,8-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四氢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萘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)]-2-(N-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吡咯烷基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)-1-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戊酮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1-(5,6,7,8-Tetrahydronaphthalen-2-yl)-2-(1-pyrrolidinyl)pentan-1-one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β-TH-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Naphyrone</w:t>
            </w:r>
            <w:proofErr w:type="spellEnd"/>
          </w:p>
        </w:tc>
      </w:tr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1-(4-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氟苯基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)-2-(N-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吡咯烷基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)-1-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己酮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1-(4-Fluorophenyl)-2-(1-pyrrolidinyl)hexan-1-one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2230706-09-7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4-F-α-PHP</w:t>
            </w:r>
          </w:p>
        </w:tc>
      </w:tr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乙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基甲卡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西酮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1-(4-Ethylphenyl)-2-(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methylamino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</w:rPr>
              <w:t>)propan-1-one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1225622-14-9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4-EMC</w:t>
            </w:r>
          </w:p>
        </w:tc>
      </w:tr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1-(4-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甲基苯基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)-2-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乙氨基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-1-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戊酮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1-(4-Methylphenyl)-2-(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ethylamino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</w:rPr>
              <w:t>)pentan-1-one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746540-82-9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4-MEAPP</w:t>
            </w:r>
          </w:p>
        </w:tc>
      </w:tr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1-(4-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甲基苯基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)-2-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甲氨基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-3-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甲氧基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-1-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丙酮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1-(4-Methylphenyl)-2-(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methylamino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</w:rPr>
              <w:t>)-3-methoxypropan-1-one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2166915-02-0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Mexedrone</w:t>
            </w:r>
            <w:proofErr w:type="spellEnd"/>
          </w:p>
        </w:tc>
      </w:tr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1-[3,4-(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亚甲二氧基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苯基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]-2-(N-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吡咯烷基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)-1-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己酮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1-(3,4-Methylenedioxyphenyl)-2-(1-pyrrolidinyl)hexan-1-one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776994-64-0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MDPHP</w:t>
            </w:r>
          </w:p>
        </w:tc>
      </w:tr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1-(4-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甲基苯基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)-2-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甲氨基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-1-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戊酮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1-(4-Methylphenyl)-2-(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methylamino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</w:rPr>
              <w:t>)pentan-1-one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1373918-61-6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4-MPD</w:t>
            </w:r>
          </w:p>
        </w:tc>
      </w:tr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1-(4-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甲基苯基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)-2-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二甲氨基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-1-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丙酮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1-(4-Methylphenyl)-2-(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dimethylamino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</w:rPr>
              <w:t>)propan-1-one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1157738-08-3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4-MDMC</w:t>
            </w:r>
          </w:p>
        </w:tc>
      </w:tr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3,4-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亚甲二氧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基丙卡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西酮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1-(3,4-Methylenedioxyphenyl)-2-(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propylamino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</w:rPr>
              <w:t>)propan-1-one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201474-93-3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Propylone</w:t>
            </w:r>
            <w:proofErr w:type="spellEnd"/>
          </w:p>
        </w:tc>
      </w:tr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1-(4-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氯苯基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)-2-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乙氨基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-1-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戊酮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1-(4-Chlorophenyl)-2-(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ethylamino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</w:rPr>
              <w:t>)pentan-1-one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4-Cl-EAPP</w:t>
            </w:r>
          </w:p>
        </w:tc>
      </w:tr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苯基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-2-(N-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吡咯烷基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)-1-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丙酮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1-Phenyl-2-(1-pyrrolidinyl)propan-1-one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19134-50-0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α-PPP</w:t>
            </w:r>
          </w:p>
        </w:tc>
      </w:tr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1-(4-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氯苯基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)-2-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甲氨基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-1-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戊酮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1-(4-Chlorophenyl)-2-(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methylamino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</w:rPr>
              <w:t>)pentan-1-one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2167949-43-9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4-Cl-Pentedrone</w:t>
            </w:r>
          </w:p>
        </w:tc>
      </w:tr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3-</w:t>
            </w:r>
            <w:r>
              <w:rPr>
                <w:rFonts w:ascii="Times New Roman" w:hAnsi="Times New Roman" w:cs="Times New Roman" w:hint="eastAsia"/>
                <w:sz w:val="22"/>
              </w:rPr>
              <w:t>甲基</w:t>
            </w:r>
            <w:r>
              <w:rPr>
                <w:rFonts w:ascii="Times New Roman" w:hAnsi="Times New Roman" w:cs="Times New Roman"/>
                <w:sz w:val="22"/>
              </w:rPr>
              <w:t>-2-[1-(4-</w:t>
            </w:r>
            <w:r>
              <w:rPr>
                <w:rFonts w:ascii="Times New Roman" w:hAnsi="Times New Roman" w:cs="Times New Roman" w:hint="eastAsia"/>
                <w:sz w:val="22"/>
              </w:rPr>
              <w:t>氟苄基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吲唑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-3-</w:t>
            </w:r>
            <w:r>
              <w:rPr>
                <w:rFonts w:ascii="Times New Roman" w:hAnsi="Times New Roman" w:cs="Times New Roman" w:hint="eastAsia"/>
                <w:sz w:val="22"/>
              </w:rPr>
              <w:t>甲酰氨基</w:t>
            </w:r>
            <w:r>
              <w:rPr>
                <w:rFonts w:ascii="Times New Roman" w:hAnsi="Times New Roman" w:cs="Times New Roman"/>
                <w:sz w:val="22"/>
              </w:rPr>
              <w:t>]</w:t>
            </w:r>
            <w:r>
              <w:rPr>
                <w:rFonts w:ascii="Times New Roman" w:hAnsi="Times New Roman" w:cs="Times New Roman" w:hint="eastAsia"/>
                <w:sz w:val="22"/>
              </w:rPr>
              <w:t>丁酸甲酯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N-(1-Methoxy-3-methyl-1-oxobutan-2-yl)-1-(4-fluorobenzyl)-1</w:t>
            </w:r>
            <w:r>
              <w:rPr>
                <w:rFonts w:ascii="Times New Roman" w:hAnsi="Times New Roman" w:cs="Times New Roman"/>
                <w:i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-indazole-3-carboxamide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1715016-76-4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AMB-FUBINACA</w:t>
            </w:r>
          </w:p>
        </w:tc>
      </w:tr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1-(4-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氟苄基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)-N-(1-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金刚烷基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吲唑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</w:rPr>
              <w:t>-3-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甲酰胺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N-(1-Adamantyl)-1-(4-fluorobenzyl)-1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-indazole-3-carboxamide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2180933-90-6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FUB-APINACA</w:t>
            </w:r>
          </w:p>
        </w:tc>
      </w:tr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N-(1-</w:t>
            </w:r>
            <w:r>
              <w:rPr>
                <w:rFonts w:ascii="Times New Roman" w:hAnsi="Times New Roman" w:cs="Times New Roman" w:hint="eastAsia"/>
                <w:sz w:val="22"/>
              </w:rPr>
              <w:t>氨甲酰基</w:t>
            </w:r>
            <w:r>
              <w:rPr>
                <w:rFonts w:ascii="Times New Roman" w:hAnsi="Times New Roman" w:cs="Times New Roman"/>
                <w:sz w:val="22"/>
              </w:rPr>
              <w:t>-2,2-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二</w:t>
            </w:r>
            <w:r>
              <w:rPr>
                <w:rFonts w:ascii="Times New Roman" w:hAnsi="Times New Roman" w:cs="Times New Roman" w:hint="eastAsia"/>
                <w:sz w:val="22"/>
              </w:rPr>
              <w:t>甲基丙基</w:t>
            </w:r>
            <w:r>
              <w:rPr>
                <w:rFonts w:ascii="Times New Roman" w:hAnsi="Times New Roman" w:cs="Times New Roman"/>
                <w:sz w:val="22"/>
              </w:rPr>
              <w:t>)-1-(</w:t>
            </w: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环己基甲基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)</w:t>
            </w: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吲唑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-3-</w:t>
            </w:r>
            <w:r>
              <w:rPr>
                <w:rFonts w:ascii="Times New Roman" w:hAnsi="Times New Roman" w:cs="Times New Roman" w:hint="eastAsia"/>
                <w:sz w:val="22"/>
              </w:rPr>
              <w:t>甲酰胺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N-(1-Amino-3,3-dimethyl-1-oxobutan-2-yl)-1-(cyclohexylmethyl)-1</w:t>
            </w:r>
            <w:r>
              <w:rPr>
                <w:rFonts w:ascii="Times New Roman" w:hAnsi="Times New Roman" w:cs="Times New Roman"/>
                <w:i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-indazole-3-carboxamide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1863065-92-2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ADB-CHMINACA</w:t>
            </w:r>
          </w:p>
        </w:tc>
      </w:tr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N-(1-</w:t>
            </w:r>
            <w:r>
              <w:rPr>
                <w:rFonts w:ascii="Times New Roman" w:hAnsi="Times New Roman" w:cs="Times New Roman" w:hint="eastAsia"/>
                <w:sz w:val="22"/>
              </w:rPr>
              <w:t>氨甲酰基</w:t>
            </w:r>
            <w:r>
              <w:rPr>
                <w:rFonts w:ascii="Times New Roman" w:hAnsi="Times New Roman" w:cs="Times New Roman"/>
                <w:sz w:val="22"/>
              </w:rPr>
              <w:t>-2,2-</w:t>
            </w:r>
            <w:r>
              <w:rPr>
                <w:rFonts w:ascii="Times New Roman" w:hAnsi="Times New Roman" w:cs="Times New Roman" w:hint="eastAsia"/>
                <w:sz w:val="22"/>
              </w:rPr>
              <w:t>二甲基丙基</w:t>
            </w:r>
            <w:r>
              <w:rPr>
                <w:rFonts w:ascii="Times New Roman" w:hAnsi="Times New Roman" w:cs="Times New Roman"/>
                <w:sz w:val="22"/>
              </w:rPr>
              <w:t>)-1-(4-</w:t>
            </w:r>
            <w:r>
              <w:rPr>
                <w:rFonts w:ascii="Times New Roman" w:hAnsi="Times New Roman" w:cs="Times New Roman" w:hint="eastAsia"/>
                <w:sz w:val="22"/>
              </w:rPr>
              <w:t>氟苄基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吲唑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-3-</w:t>
            </w:r>
            <w:r>
              <w:rPr>
                <w:rFonts w:ascii="Times New Roman" w:hAnsi="Times New Roman" w:cs="Times New Roman" w:hint="eastAsia"/>
                <w:sz w:val="22"/>
              </w:rPr>
              <w:t>甲酰胺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N-(1-Amino-3,3-dimethyl-1-oxobutan-2-yl)-1-(4-fluorobenzyl)-1</w:t>
            </w:r>
            <w:r>
              <w:rPr>
                <w:rFonts w:ascii="Times New Roman" w:hAnsi="Times New Roman" w:cs="Times New Roman"/>
                <w:i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-indazole-3-carboxamide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1445583-51-6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ADB-FUBINACA</w:t>
            </w:r>
          </w:p>
        </w:tc>
      </w:tr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3,3-</w:t>
            </w:r>
            <w:r>
              <w:rPr>
                <w:rFonts w:ascii="Times New Roman" w:hAnsi="Times New Roman" w:cs="Times New Roman" w:hint="eastAsia"/>
                <w:sz w:val="22"/>
              </w:rPr>
              <w:t>二甲基</w:t>
            </w:r>
            <w:r>
              <w:rPr>
                <w:rFonts w:ascii="Times New Roman" w:hAnsi="Times New Roman" w:cs="Times New Roman"/>
                <w:sz w:val="22"/>
              </w:rPr>
              <w:t>-2-[1-(5-</w:t>
            </w:r>
            <w:r>
              <w:rPr>
                <w:rFonts w:ascii="Times New Roman" w:hAnsi="Times New Roman" w:cs="Times New Roman" w:hint="eastAsia"/>
                <w:sz w:val="22"/>
              </w:rPr>
              <w:t>氟</w:t>
            </w: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戊基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  <w:r>
              <w:rPr>
                <w:rFonts w:ascii="Times New Roman" w:hAnsi="Times New Roman" w:cs="Times New Roman" w:hint="eastAsia"/>
                <w:sz w:val="22"/>
              </w:rPr>
              <w:t>吲唑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-3-</w:t>
            </w:r>
            <w:r>
              <w:rPr>
                <w:rFonts w:ascii="Times New Roman" w:hAnsi="Times New Roman" w:cs="Times New Roman" w:hint="eastAsia"/>
                <w:sz w:val="22"/>
              </w:rPr>
              <w:t>甲酰氨基</w:t>
            </w:r>
            <w:r>
              <w:rPr>
                <w:rFonts w:ascii="Times New Roman" w:hAnsi="Times New Roman" w:cs="Times New Roman"/>
                <w:sz w:val="22"/>
              </w:rPr>
              <w:t>]</w:t>
            </w:r>
            <w:r>
              <w:rPr>
                <w:rFonts w:ascii="Times New Roman" w:hAnsi="Times New Roman" w:cs="Times New Roman" w:hint="eastAsia"/>
                <w:sz w:val="22"/>
              </w:rPr>
              <w:t>丁酸甲酯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N-(1-Methoxy-3,3-dimethyl-1-oxobutan-2-yl)-1-(5-fluoropentyl)-1</w:t>
            </w:r>
            <w:r>
              <w:rPr>
                <w:rFonts w:ascii="Times New Roman" w:hAnsi="Times New Roman" w:cs="Times New Roman"/>
                <w:i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-indazole-3-carboxamide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1715016-75-3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5F-ADB</w:t>
            </w:r>
          </w:p>
        </w:tc>
      </w:tr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3-</w:t>
            </w:r>
            <w:r>
              <w:rPr>
                <w:rFonts w:ascii="Times New Roman" w:hAnsi="Times New Roman" w:cs="Times New Roman" w:hint="eastAsia"/>
                <w:sz w:val="22"/>
              </w:rPr>
              <w:t>甲基</w:t>
            </w:r>
            <w:r>
              <w:rPr>
                <w:rFonts w:ascii="Times New Roman" w:hAnsi="Times New Roman" w:cs="Times New Roman"/>
                <w:sz w:val="22"/>
              </w:rPr>
              <w:t>-2-[1-(</w:t>
            </w: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环己基甲基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)</w:t>
            </w:r>
            <w:r>
              <w:rPr>
                <w:rFonts w:ascii="Times New Roman" w:hAnsi="Times New Roman" w:cs="Times New Roman" w:hint="eastAsia"/>
                <w:sz w:val="22"/>
              </w:rPr>
              <w:t>吲哚</w:t>
            </w:r>
            <w:r>
              <w:rPr>
                <w:rFonts w:ascii="Times New Roman" w:hAnsi="Times New Roman" w:cs="Times New Roman"/>
                <w:sz w:val="22"/>
              </w:rPr>
              <w:t>-3-</w:t>
            </w:r>
            <w:r>
              <w:rPr>
                <w:rFonts w:ascii="Times New Roman" w:hAnsi="Times New Roman" w:cs="Times New Roman" w:hint="eastAsia"/>
                <w:sz w:val="22"/>
              </w:rPr>
              <w:t>甲酰氨基</w:t>
            </w:r>
            <w:r>
              <w:rPr>
                <w:rFonts w:ascii="Times New Roman" w:hAnsi="Times New Roman" w:cs="Times New Roman"/>
                <w:sz w:val="22"/>
              </w:rPr>
              <w:t>]</w:t>
            </w:r>
            <w:r>
              <w:rPr>
                <w:rFonts w:ascii="Times New Roman" w:hAnsi="Times New Roman" w:cs="Times New Roman" w:hint="eastAsia"/>
                <w:sz w:val="22"/>
              </w:rPr>
              <w:t>丁酸甲酯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N-(1-Methoxy-3-methyl-1-oxobutan-2-yl)-1-(cyclohexylmethyl)-1</w:t>
            </w:r>
            <w:r>
              <w:rPr>
                <w:rFonts w:ascii="Times New Roman" w:hAnsi="Times New Roman" w:cs="Times New Roman"/>
                <w:i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-indole-3-carboxamide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1971007-94-9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AMB-CHMICA</w:t>
            </w:r>
          </w:p>
        </w:tc>
      </w:tr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1-(5-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氟戊基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</w:rPr>
              <w:t>)-2-(1-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萘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甲酰基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苯并咪唑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(1-(5-Fluoropentyl)-1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-benzimidazol-2-yl)(naphthalen-1-yl)methanone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1984789-90-3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BIM-2201</w:t>
            </w:r>
          </w:p>
        </w:tc>
      </w:tr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(5-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氟戊基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  <w:r>
              <w:rPr>
                <w:rFonts w:ascii="Times New Roman" w:hAnsi="Times New Roman" w:cs="Times New Roman" w:hint="eastAsia"/>
                <w:sz w:val="22"/>
              </w:rPr>
              <w:t>吲哚</w:t>
            </w:r>
            <w:r>
              <w:rPr>
                <w:rFonts w:ascii="Times New Roman" w:hAnsi="Times New Roman" w:cs="Times New Roman"/>
                <w:sz w:val="22"/>
              </w:rPr>
              <w:t>-3-</w:t>
            </w:r>
            <w:r>
              <w:rPr>
                <w:rFonts w:ascii="Times New Roman" w:hAnsi="Times New Roman" w:cs="Times New Roman" w:hint="eastAsia"/>
                <w:sz w:val="22"/>
              </w:rPr>
              <w:t>甲酸</w:t>
            </w:r>
            <w:r>
              <w:rPr>
                <w:rFonts w:ascii="Times New Roman" w:hAnsi="Times New Roman" w:cs="Times New Roman"/>
                <w:sz w:val="22"/>
              </w:rPr>
              <w:t>-1-</w:t>
            </w: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萘</w:t>
            </w:r>
            <w:proofErr w:type="gramEnd"/>
            <w:r>
              <w:rPr>
                <w:rFonts w:ascii="Times New Roman" w:hAnsi="Times New Roman" w:cs="Times New Roman" w:hint="eastAsia"/>
                <w:sz w:val="22"/>
              </w:rPr>
              <w:t>酯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Naphthalen-1</w:t>
            </w:r>
            <w:r>
              <w:rPr>
                <w:rFonts w:ascii="Times New Roman" w:hAnsi="Times New Roman" w:cs="Times New Roman"/>
                <w:sz w:val="22"/>
              </w:rPr>
              <w:t>-yl 1-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(5-fluoropentyl)</w:t>
            </w:r>
            <w:r>
              <w:rPr>
                <w:rFonts w:ascii="Times New Roman" w:hAnsi="Times New Roman" w:cs="Times New Roman"/>
                <w:sz w:val="22"/>
              </w:rPr>
              <w:t>-1</w:t>
            </w:r>
            <w:r>
              <w:rPr>
                <w:rFonts w:ascii="Times New Roman" w:hAnsi="Times New Roman" w:cs="Times New Roman"/>
                <w:i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-indole-3-carboxylate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2042201-16-9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NM-2201</w:t>
            </w:r>
          </w:p>
        </w:tc>
      </w:tr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苯基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-2-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甲氨基环己酮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2-Phenyl-2-(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methylamino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</w:rPr>
              <w:t>)cyclohexanone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7063-30-1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DCK</w:t>
            </w:r>
          </w:p>
        </w:tc>
      </w:tr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3-</w:t>
            </w:r>
            <w:r>
              <w:rPr>
                <w:rFonts w:ascii="Times New Roman" w:hAnsi="Times New Roman" w:cs="Times New Roman" w:hint="eastAsia"/>
                <w:sz w:val="22"/>
              </w:rPr>
              <w:t>甲基</w:t>
            </w:r>
            <w:r>
              <w:rPr>
                <w:rFonts w:ascii="Times New Roman" w:hAnsi="Times New Roman" w:cs="Times New Roman"/>
                <w:sz w:val="22"/>
              </w:rPr>
              <w:t>-5-[2-(8-</w:t>
            </w:r>
            <w:r>
              <w:rPr>
                <w:rFonts w:ascii="Times New Roman" w:hAnsi="Times New Roman" w:cs="Times New Roman" w:hint="eastAsia"/>
                <w:sz w:val="22"/>
              </w:rPr>
              <w:t>甲基</w:t>
            </w:r>
            <w:r>
              <w:rPr>
                <w:rFonts w:ascii="Times New Roman" w:hAnsi="Times New Roman" w:cs="Times New Roman"/>
                <w:sz w:val="22"/>
              </w:rPr>
              <w:t>-3-</w:t>
            </w:r>
            <w:r>
              <w:rPr>
                <w:rFonts w:ascii="Times New Roman" w:hAnsi="Times New Roman" w:cs="Times New Roman" w:hint="eastAsia"/>
                <w:sz w:val="22"/>
              </w:rPr>
              <w:t>苯基</w:t>
            </w:r>
            <w:r>
              <w:rPr>
                <w:rFonts w:ascii="Times New Roman" w:hAnsi="Times New Roman" w:cs="Times New Roman"/>
                <w:sz w:val="22"/>
              </w:rPr>
              <w:t>-8-</w:t>
            </w:r>
            <w:r>
              <w:rPr>
                <w:rFonts w:ascii="Times New Roman" w:hAnsi="Times New Roman" w:cs="Times New Roman" w:hint="eastAsia"/>
                <w:sz w:val="22"/>
              </w:rPr>
              <w:t>氮杂环</w:t>
            </w:r>
            <w:r>
              <w:rPr>
                <w:rFonts w:ascii="Times New Roman" w:hAnsi="Times New Roman" w:cs="Times New Roman"/>
                <w:sz w:val="22"/>
              </w:rPr>
              <w:t>[3,2,1]</w:t>
            </w:r>
            <w:r>
              <w:rPr>
                <w:rFonts w:ascii="Times New Roman" w:hAnsi="Times New Roman" w:cs="Times New Roman" w:hint="eastAsia"/>
                <w:sz w:val="22"/>
              </w:rPr>
              <w:t>辛烷基）</w:t>
            </w:r>
            <w:r>
              <w:rPr>
                <w:rFonts w:ascii="Times New Roman" w:hAnsi="Times New Roman" w:cs="Times New Roman"/>
                <w:sz w:val="22"/>
              </w:rPr>
              <w:t>]-1,2,4-</w:t>
            </w:r>
            <w:r>
              <w:rPr>
                <w:rFonts w:ascii="Times New Roman" w:hAnsi="Times New Roman" w:cs="Times New Roman" w:hint="eastAsia"/>
                <w:sz w:val="22"/>
              </w:rPr>
              <w:t>噁二</w:t>
            </w: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唑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8-Methyl-2-(3-methyl-1,2,4-oxadiazol-5-yl)-3-phenyl-8-aza-bicyclo[3.2.1]octane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146659-37-2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RTI-126</w:t>
            </w:r>
          </w:p>
        </w:tc>
      </w:tr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4-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氟异丁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酰芬太尼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N-(4-Fluorophenyl)-N-(1-phenethylpiperidin-4-yl)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isobutyramide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244195-32-2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4-FIBF</w:t>
            </w:r>
          </w:p>
        </w:tc>
      </w:tr>
      <w:tr w:rsidR="00AA75E2" w:rsidTr="00AA75E2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四氢呋喃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芬太尼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N-Phenyl-N-(1-phenethylpiperidin-4-yl)tetrahydrofuran-2-carboxamide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2142571-01-3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2" w:rsidRDefault="00AA75E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THF-F</w:t>
            </w:r>
          </w:p>
        </w:tc>
      </w:tr>
    </w:tbl>
    <w:p w:rsidR="00AA75E2" w:rsidRDefault="00AA75E2" w:rsidP="00AA75E2">
      <w:pPr>
        <w:widowControl/>
        <w:shd w:val="clear" w:color="auto" w:fill="FFFFFF"/>
        <w:spacing w:before="150"/>
        <w:jc w:val="left"/>
        <w:rPr>
          <w:rFonts w:ascii="Segoe UI" w:eastAsia="宋体" w:hAnsi="Segoe UI" w:cs="Segoe UI" w:hint="eastAsia"/>
          <w:b/>
          <w:bCs/>
          <w:color w:val="172B4D"/>
          <w:kern w:val="0"/>
          <w:szCs w:val="21"/>
        </w:rPr>
      </w:pPr>
      <w:bookmarkStart w:id="0" w:name="_GoBack"/>
      <w:bookmarkEnd w:id="0"/>
    </w:p>
    <w:p w:rsidR="00AA75E2" w:rsidRDefault="00AA75E2" w:rsidP="00AA75E2">
      <w:pPr>
        <w:widowControl/>
        <w:shd w:val="clear" w:color="auto" w:fill="FFFFFF"/>
        <w:spacing w:before="150"/>
        <w:jc w:val="left"/>
        <w:rPr>
          <w:rFonts w:ascii="Segoe UI" w:eastAsia="宋体" w:hAnsi="Segoe UI" w:cs="Segoe UI" w:hint="eastAsia"/>
          <w:b/>
          <w:bCs/>
          <w:color w:val="172B4D"/>
          <w:kern w:val="0"/>
          <w:szCs w:val="21"/>
        </w:rPr>
      </w:pPr>
    </w:p>
    <w:p w:rsidR="00AA75E2" w:rsidRPr="00AA75E2" w:rsidRDefault="00AA75E2" w:rsidP="00AA75E2">
      <w:pPr>
        <w:widowControl/>
        <w:shd w:val="clear" w:color="auto" w:fill="FFFFFF"/>
        <w:spacing w:before="150"/>
        <w:jc w:val="left"/>
        <w:rPr>
          <w:rFonts w:ascii="Segoe UI" w:eastAsia="宋体" w:hAnsi="Segoe UI" w:cs="Segoe UI"/>
          <w:color w:val="172B4D"/>
          <w:kern w:val="0"/>
          <w:szCs w:val="21"/>
        </w:rPr>
      </w:pPr>
    </w:p>
    <w:p w:rsidR="00000AF8" w:rsidRDefault="00000AF8"/>
    <w:sectPr w:rsidR="00000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01"/>
    <w:rsid w:val="00000AF8"/>
    <w:rsid w:val="003F0501"/>
    <w:rsid w:val="00AA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5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th-breadcrumbs">
    <w:name w:val="with-breadcrumbs"/>
    <w:basedOn w:val="a"/>
    <w:rsid w:val="00AA75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75E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75E2"/>
    <w:rPr>
      <w:color w:val="800080"/>
      <w:u w:val="single"/>
    </w:rPr>
  </w:style>
  <w:style w:type="character" w:styleId="a6">
    <w:name w:val="Strong"/>
    <w:basedOn w:val="a0"/>
    <w:uiPriority w:val="22"/>
    <w:qFormat/>
    <w:rsid w:val="00AA75E2"/>
    <w:rPr>
      <w:b/>
      <w:bCs/>
    </w:rPr>
  </w:style>
  <w:style w:type="character" w:styleId="a7">
    <w:name w:val="Emphasis"/>
    <w:basedOn w:val="a0"/>
    <w:uiPriority w:val="20"/>
    <w:qFormat/>
    <w:rsid w:val="00AA75E2"/>
    <w:rPr>
      <w:i/>
      <w:iCs/>
    </w:rPr>
  </w:style>
  <w:style w:type="character" w:customStyle="1" w:styleId="nolink">
    <w:name w:val="nolink"/>
    <w:basedOn w:val="a0"/>
    <w:rsid w:val="00AA75E2"/>
  </w:style>
  <w:style w:type="paragraph" w:styleId="a8">
    <w:name w:val="Date"/>
    <w:basedOn w:val="a"/>
    <w:next w:val="a"/>
    <w:link w:val="Char"/>
    <w:uiPriority w:val="99"/>
    <w:semiHidden/>
    <w:unhideWhenUsed/>
    <w:rsid w:val="00AA75E2"/>
    <w:pPr>
      <w:ind w:leftChars="2500" w:left="100"/>
    </w:pPr>
  </w:style>
  <w:style w:type="character" w:customStyle="1" w:styleId="Char">
    <w:name w:val="日期 Char"/>
    <w:basedOn w:val="a0"/>
    <w:link w:val="a8"/>
    <w:uiPriority w:val="99"/>
    <w:semiHidden/>
    <w:rsid w:val="00AA7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5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th-breadcrumbs">
    <w:name w:val="with-breadcrumbs"/>
    <w:basedOn w:val="a"/>
    <w:rsid w:val="00AA75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75E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75E2"/>
    <w:rPr>
      <w:color w:val="800080"/>
      <w:u w:val="single"/>
    </w:rPr>
  </w:style>
  <w:style w:type="character" w:styleId="a6">
    <w:name w:val="Strong"/>
    <w:basedOn w:val="a0"/>
    <w:uiPriority w:val="22"/>
    <w:qFormat/>
    <w:rsid w:val="00AA75E2"/>
    <w:rPr>
      <w:b/>
      <w:bCs/>
    </w:rPr>
  </w:style>
  <w:style w:type="character" w:styleId="a7">
    <w:name w:val="Emphasis"/>
    <w:basedOn w:val="a0"/>
    <w:uiPriority w:val="20"/>
    <w:qFormat/>
    <w:rsid w:val="00AA75E2"/>
    <w:rPr>
      <w:i/>
      <w:iCs/>
    </w:rPr>
  </w:style>
  <w:style w:type="character" w:customStyle="1" w:styleId="nolink">
    <w:name w:val="nolink"/>
    <w:basedOn w:val="a0"/>
    <w:rsid w:val="00AA75E2"/>
  </w:style>
  <w:style w:type="paragraph" w:styleId="a8">
    <w:name w:val="Date"/>
    <w:basedOn w:val="a"/>
    <w:next w:val="a"/>
    <w:link w:val="Char"/>
    <w:uiPriority w:val="99"/>
    <w:semiHidden/>
    <w:unhideWhenUsed/>
    <w:rsid w:val="00AA75E2"/>
    <w:pPr>
      <w:ind w:leftChars="2500" w:left="100"/>
    </w:pPr>
  </w:style>
  <w:style w:type="character" w:customStyle="1" w:styleId="Char">
    <w:name w:val="日期 Char"/>
    <w:basedOn w:val="a0"/>
    <w:link w:val="a8"/>
    <w:uiPriority w:val="99"/>
    <w:semiHidden/>
    <w:rsid w:val="00AA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5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ps.gov.cn/n2254314/n2254457/n2254466/c5651972/content.html" TargetMode="External"/><Relationship Id="rId5" Type="http://schemas.openxmlformats.org/officeDocument/2006/relationships/hyperlink" Target="http://www.shfda.gov.cn/gb/node2/yjj/zcfg/qtgzwj/u8ai91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2472</Words>
  <Characters>14091</Characters>
  <Application>Microsoft Office Word</Application>
  <DocSecurity>0</DocSecurity>
  <Lines>117</Lines>
  <Paragraphs>33</Paragraphs>
  <ScaleCrop>false</ScaleCrop>
  <Company>Microsoft</Company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2018-09-11T06:22:00Z</dcterms:created>
  <dcterms:modified xsi:type="dcterms:W3CDTF">2018-09-11T06:32:00Z</dcterms:modified>
</cp:coreProperties>
</file>